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9976E" w14:textId="60BE0FB2" w:rsidR="000979B6" w:rsidRPr="00B06445" w:rsidRDefault="000979B6" w:rsidP="000979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b/>
          <w:sz w:val="24"/>
          <w:szCs w:val="24"/>
          <w:lang w:val="kk-KZ"/>
        </w:rPr>
        <w:t>Жарыкбасова Клара Сауыковнаның</w:t>
      </w:r>
    </w:p>
    <w:p w14:paraId="6049A935" w14:textId="766D1C7E" w:rsidR="000979B6" w:rsidRPr="00B06445" w:rsidRDefault="000979B6" w:rsidP="000979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b/>
          <w:sz w:val="24"/>
          <w:szCs w:val="24"/>
          <w:lang w:val="kk-KZ"/>
        </w:rPr>
        <w:t>Халықаралық рецензияланған басылымдардағы жарияланымдарының тізімі</w:t>
      </w:r>
    </w:p>
    <w:p w14:paraId="3B5C570E" w14:textId="77777777" w:rsidR="000979B6" w:rsidRPr="00B06445" w:rsidRDefault="000979B6" w:rsidP="000979B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13343C" w14:textId="7CC8B889" w:rsidR="00474029" w:rsidRPr="00B06445" w:rsidRDefault="00474029" w:rsidP="000979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sz w:val="24"/>
          <w:szCs w:val="24"/>
          <w:lang w:val="kk-KZ"/>
        </w:rPr>
        <w:t>Scopus Author ID: 57191167555</w:t>
      </w:r>
    </w:p>
    <w:p w14:paraId="13C7D0C5" w14:textId="77777777" w:rsidR="00474029" w:rsidRPr="00B06445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sz w:val="24"/>
          <w:szCs w:val="24"/>
          <w:lang w:val="kk-KZ"/>
        </w:rPr>
        <w:t>Web of Science Researcher ID: JFN-1515-2023</w:t>
      </w:r>
    </w:p>
    <w:p w14:paraId="73A0C97D" w14:textId="77777777" w:rsidR="00474029" w:rsidRPr="00B06445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sz w:val="24"/>
          <w:szCs w:val="24"/>
          <w:lang w:val="kk-KZ"/>
        </w:rPr>
        <w:t>ORCID: 0000-0002-2027-3183</w:t>
      </w:r>
    </w:p>
    <w:tbl>
      <w:tblPr>
        <w:tblStyle w:val="a5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268"/>
        <w:gridCol w:w="1985"/>
        <w:gridCol w:w="567"/>
        <w:gridCol w:w="1134"/>
        <w:gridCol w:w="1843"/>
        <w:gridCol w:w="2268"/>
        <w:gridCol w:w="1843"/>
      </w:tblGrid>
      <w:tr w:rsidR="00C146EA" w:rsidRPr="009C6A09" w14:paraId="0ACB4C66" w14:textId="77777777" w:rsidTr="002B168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BBE4" w14:textId="3FA49406" w:rsidR="0009523F" w:rsidRPr="00B06445" w:rsidRDefault="000979B6" w:rsidP="000979B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00DB" w14:textId="24AE498E" w:rsidR="0009523F" w:rsidRPr="00B06445" w:rsidRDefault="000979B6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Басылымның атауы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21C" w14:textId="529B40B4" w:rsidR="0009523F" w:rsidRPr="00B06445" w:rsidRDefault="000979B6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Жарияланым түрі (мақала, шолу және т. 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9C4" w14:textId="6AC3CEE9" w:rsidR="0009523F" w:rsidRPr="00B06445" w:rsidRDefault="000979B6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Журнал атауы, жарияланған жылы (мәліметтер базасына сәйкес), DOI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2386" w14:textId="7F8DB4A1" w:rsidR="0009523F" w:rsidRPr="00B06445" w:rsidRDefault="000979B6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Журналдың импакт-факторы, квартиль және ғылым саласы * Journal Citation Reports (Жорнал Цитэйшэн Репортс) деректері бойынша жарияланған жылы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76F4" w14:textId="3F0339EE" w:rsidR="0009523F" w:rsidRPr="00B06445" w:rsidRDefault="000979B6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Web of Science Core Collection дерекқорындағы индекс (Веб оф Сайенс Кор Коллекшн)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15E" w14:textId="1E3AC9CB" w:rsidR="0009523F" w:rsidRPr="00B06445" w:rsidRDefault="000979B6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CiteScore (СайтСкор) журналы, процентиль және ғылым саласы * Scopus (Скопус) деректері бойынша жарияланған жылы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4B" w14:textId="63611EFD" w:rsidR="0009523F" w:rsidRPr="00B06445" w:rsidRDefault="000979B6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Авторлардың Т.А.Ә (үміткердің Т.А.Ә астын сызу)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91E" w14:textId="64A327EF" w:rsidR="0009523F" w:rsidRPr="00B06445" w:rsidRDefault="000979B6" w:rsidP="000979B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Үміткердің рөлі (</w:t>
            </w:r>
            <w:r w:rsidRPr="00B06445">
              <w:rPr>
                <w:sz w:val="22"/>
                <w:szCs w:val="22"/>
                <w:lang w:val="kk-KZ" w:eastAsia="en-US"/>
              </w:rPr>
              <w:t xml:space="preserve">бірлескен </w:t>
            </w:r>
            <w:r w:rsidRPr="00B06445">
              <w:rPr>
                <w:spacing w:val="2"/>
                <w:sz w:val="22"/>
                <w:szCs w:val="22"/>
                <w:lang w:val="kk-KZ" w:eastAsia="en-US"/>
              </w:rPr>
              <w:t>автор, хат-хабар үшін бірінші автор немесе автор)</w:t>
            </w:r>
          </w:p>
        </w:tc>
      </w:tr>
      <w:tr w:rsidR="00277872" w:rsidRPr="00B06445" w14:paraId="0233FCA1" w14:textId="77777777" w:rsidTr="002B168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6E2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DEC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E10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1CC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B9C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AF8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A21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C42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268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9</w:t>
            </w:r>
          </w:p>
        </w:tc>
      </w:tr>
      <w:tr w:rsidR="00C146EA" w:rsidRPr="00B06445" w14:paraId="2105DF26" w14:textId="77777777" w:rsidTr="002B168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C7C" w14:textId="77777777" w:rsidR="0012592D" w:rsidRPr="00B06445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0588" w14:textId="77777777" w:rsidR="0012592D" w:rsidRPr="00B06445" w:rsidRDefault="00474029" w:rsidP="00C146E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The transfer of 137Cs and heavy metals to tissues within the organs of snails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A62" w14:textId="5F94B913" w:rsidR="0012592D" w:rsidRPr="00B06445" w:rsidRDefault="000979B6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49F" w14:textId="77777777" w:rsidR="00474029" w:rsidRPr="00B06445" w:rsidRDefault="00474029" w:rsidP="00474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Scientific Reports, 2023</w:t>
            </w:r>
          </w:p>
          <w:p w14:paraId="7CB46719" w14:textId="77777777" w:rsidR="0012592D" w:rsidRPr="00B06445" w:rsidRDefault="00474029" w:rsidP="0047402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https://doi.org/ 10.1038/s41598-023-42580-6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1DA" w14:textId="77777777" w:rsidR="0012592D" w:rsidRPr="00B06445" w:rsidRDefault="00C146EA" w:rsidP="00C146E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721" w14:textId="77777777" w:rsidR="0012592D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C25" w14:textId="2E05B057" w:rsidR="0012592D" w:rsidRPr="00B06445" w:rsidRDefault="00474029" w:rsidP="00B06445">
            <w:pPr>
              <w:pStyle w:val="a3"/>
              <w:spacing w:after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 xml:space="preserve">CiteScore:7,5 Процентиль: 92, </w:t>
            </w:r>
            <w:r w:rsidR="00B06445">
              <w:rPr>
                <w:sz w:val="22"/>
                <w:szCs w:val="22"/>
                <w:lang w:val="kk-KZ" w:eastAsia="en-US"/>
              </w:rPr>
              <w:t>Ғылым саласы</w:t>
            </w:r>
            <w:r w:rsidRPr="00B06445">
              <w:rPr>
                <w:sz w:val="22"/>
                <w:szCs w:val="22"/>
                <w:lang w:val="kk-KZ" w:eastAsia="en-US"/>
              </w:rPr>
              <w:t>: Multidisciplinary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B82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Baigazinov Zhanat;</w:t>
            </w:r>
          </w:p>
          <w:p w14:paraId="69B32B90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Lukashenko Sergey;</w:t>
            </w:r>
          </w:p>
          <w:p w14:paraId="199B1C24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Silybayeva Batiyash;</w:t>
            </w:r>
          </w:p>
          <w:p w14:paraId="6E9348F9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  <w:u w:val="single"/>
                <w:lang w:val="kk-KZ"/>
              </w:rPr>
            </w:pPr>
            <w:r w:rsidRPr="00B06445">
              <w:rPr>
                <w:b/>
                <w:sz w:val="22"/>
                <w:szCs w:val="22"/>
                <w:u w:val="single"/>
                <w:lang w:val="kk-KZ"/>
              </w:rPr>
              <w:t>Zharykbasova Klara;</w:t>
            </w:r>
          </w:p>
          <w:p w14:paraId="236365A1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Bukabayeva Zhanylkhan;</w:t>
            </w:r>
          </w:p>
          <w:p w14:paraId="373E9DFE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Muhamediarov Nurlan;</w:t>
            </w:r>
          </w:p>
          <w:p w14:paraId="783FDE34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Kantbayeva Bagdat;</w:t>
            </w:r>
          </w:p>
          <w:p w14:paraId="453C754A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Kozhakhmetova Balzhan;</w:t>
            </w:r>
          </w:p>
          <w:p w14:paraId="3B6C7039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Ganbaatar Tuvshinsaikhan;</w:t>
            </w:r>
          </w:p>
          <w:p w14:paraId="4A1A1A77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Toth-Bodrogi Edit;</w:t>
            </w:r>
          </w:p>
          <w:p w14:paraId="66762650" w14:textId="77777777" w:rsidR="00474029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Hegedus Miklos;</w:t>
            </w:r>
          </w:p>
          <w:p w14:paraId="5DA8B828" w14:textId="77777777" w:rsidR="0012592D" w:rsidRPr="00B06445" w:rsidRDefault="00474029" w:rsidP="0047402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/>
              </w:rPr>
              <w:t>Kovacs Tibor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25B" w14:textId="5F15ACBD" w:rsidR="0012592D" w:rsidRPr="00B06445" w:rsidRDefault="000979B6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  <w:tr w:rsidR="00277872" w:rsidRPr="00B06445" w14:paraId="60E59697" w14:textId="77777777" w:rsidTr="002B16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088" w:type="dxa"/>
        </w:trPr>
        <w:tc>
          <w:tcPr>
            <w:tcW w:w="3686" w:type="dxa"/>
            <w:gridSpan w:val="3"/>
          </w:tcPr>
          <w:p w14:paraId="5134161E" w14:textId="7CFAE266" w:rsidR="00277872" w:rsidRPr="00B06445" w:rsidRDefault="000979B6" w:rsidP="009D532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268" w:type="dxa"/>
          </w:tcPr>
          <w:p w14:paraId="56416DD0" w14:textId="77777777" w:rsidR="00277872" w:rsidRPr="00B06445" w:rsidRDefault="00277872" w:rsidP="006F0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71EBA80" w14:textId="77777777" w:rsidR="00277872" w:rsidRPr="00B06445" w:rsidRDefault="00277872" w:rsidP="006F0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К.С.Жарыкбасова</w:t>
            </w:r>
          </w:p>
        </w:tc>
      </w:tr>
      <w:tr w:rsidR="00277872" w:rsidRPr="00B06445" w14:paraId="096CAA3B" w14:textId="77777777" w:rsidTr="002B16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088" w:type="dxa"/>
        </w:trPr>
        <w:tc>
          <w:tcPr>
            <w:tcW w:w="3686" w:type="dxa"/>
            <w:gridSpan w:val="3"/>
          </w:tcPr>
          <w:p w14:paraId="3D3547A6" w14:textId="3AF9D6D1" w:rsidR="00277872" w:rsidRPr="00B06445" w:rsidRDefault="000979B6" w:rsidP="006F049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төрағасы</w:t>
            </w:r>
          </w:p>
        </w:tc>
        <w:tc>
          <w:tcPr>
            <w:tcW w:w="2268" w:type="dxa"/>
          </w:tcPr>
          <w:p w14:paraId="400A8D29" w14:textId="77777777" w:rsidR="00277872" w:rsidRPr="00B06445" w:rsidRDefault="00277872" w:rsidP="006F0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6FD64046" w14:textId="77777777" w:rsidR="00277872" w:rsidRPr="00B06445" w:rsidRDefault="00277872" w:rsidP="006F0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277872" w:rsidRPr="00B06445" w14:paraId="12ED6964" w14:textId="77777777" w:rsidTr="002B16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088" w:type="dxa"/>
        </w:trPr>
        <w:tc>
          <w:tcPr>
            <w:tcW w:w="3686" w:type="dxa"/>
            <w:gridSpan w:val="3"/>
          </w:tcPr>
          <w:p w14:paraId="28CB4305" w14:textId="63C44A70" w:rsidR="00277872" w:rsidRPr="00B06445" w:rsidRDefault="000979B6" w:rsidP="006F049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14:paraId="18D6E964" w14:textId="77777777" w:rsidR="00277872" w:rsidRPr="00B06445" w:rsidRDefault="00277872" w:rsidP="006F0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07C45B40" w14:textId="77777777" w:rsidR="00277872" w:rsidRPr="00B06445" w:rsidRDefault="00277872" w:rsidP="006F0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14:paraId="38F0CB37" w14:textId="520CD111" w:rsidR="00474029" w:rsidRPr="00B06445" w:rsidRDefault="00277872">
      <w:pPr>
        <w:rPr>
          <w:rFonts w:ascii="Times New Roman" w:hAnsi="Times New Roman" w:cs="Times New Roman"/>
          <w:lang w:val="kk-KZ"/>
        </w:rPr>
      </w:pPr>
      <w:r w:rsidRPr="00B06445">
        <w:rPr>
          <w:rFonts w:ascii="Times New Roman" w:hAnsi="Times New Roman" w:cs="Times New Roman"/>
          <w:sz w:val="24"/>
          <w:szCs w:val="24"/>
          <w:lang w:val="kk-KZ"/>
        </w:rPr>
        <w:t xml:space="preserve">«______»______________2024 </w:t>
      </w:r>
      <w:r w:rsidR="000979B6" w:rsidRPr="00B06445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0644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74029" w:rsidRPr="00B06445">
        <w:rPr>
          <w:lang w:val="kk-KZ"/>
        </w:rPr>
        <w:br w:type="page"/>
      </w:r>
    </w:p>
    <w:tbl>
      <w:tblPr>
        <w:tblStyle w:val="a5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268"/>
        <w:gridCol w:w="1843"/>
        <w:gridCol w:w="1701"/>
        <w:gridCol w:w="1843"/>
        <w:gridCol w:w="2126"/>
        <w:gridCol w:w="1701"/>
      </w:tblGrid>
      <w:tr w:rsidR="00474029" w:rsidRPr="00B06445" w14:paraId="5AE7054B" w14:textId="77777777" w:rsidTr="002778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511" w14:textId="77777777" w:rsidR="00474029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C69E" w14:textId="77777777" w:rsidR="00474029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9AC" w14:textId="77777777" w:rsidR="00474029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3DA7" w14:textId="77777777" w:rsidR="00474029" w:rsidRPr="00B06445" w:rsidRDefault="00277872" w:rsidP="002778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731" w14:textId="77777777" w:rsidR="00474029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1C0" w14:textId="77777777" w:rsidR="00474029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00A" w14:textId="77777777" w:rsidR="00474029" w:rsidRPr="00B06445" w:rsidRDefault="00277872" w:rsidP="00277872">
            <w:pPr>
              <w:pStyle w:val="a3"/>
              <w:spacing w:after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FCD" w14:textId="77777777" w:rsidR="00474029" w:rsidRPr="00B06445" w:rsidRDefault="00277872" w:rsidP="0027787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216" w14:textId="77777777" w:rsidR="00474029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9</w:t>
            </w:r>
          </w:p>
        </w:tc>
      </w:tr>
      <w:tr w:rsidR="00C146EA" w:rsidRPr="00B06445" w14:paraId="65FBCA60" w14:textId="77777777" w:rsidTr="002778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F76" w14:textId="77777777" w:rsidR="0012592D" w:rsidRPr="00B06445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3D51" w14:textId="77777777" w:rsidR="0012592D" w:rsidRPr="00B06445" w:rsidRDefault="00277872" w:rsidP="00C146E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bCs/>
                <w:sz w:val="22"/>
                <w:szCs w:val="22"/>
                <w:lang w:val="kk-KZ"/>
              </w:rPr>
              <w:t>Studying the concentration of xenobiotics in milk and developing the biosensor method for their rapid determination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22F" w14:textId="0A1B12A5" w:rsidR="0012592D" w:rsidRPr="00B06445" w:rsidRDefault="000979B6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30A" w14:textId="77777777" w:rsidR="00277872" w:rsidRPr="00B06445" w:rsidRDefault="00277872" w:rsidP="00277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Heliyon, 2023</w:t>
            </w:r>
          </w:p>
          <w:p w14:paraId="1427F192" w14:textId="77777777" w:rsidR="0012592D" w:rsidRPr="00B06445" w:rsidRDefault="00277872" w:rsidP="0027787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https://doi.org/10.1016/j.heliyon.2023.e19026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496" w14:textId="77777777" w:rsidR="0012592D" w:rsidRPr="00B06445" w:rsidRDefault="00C146EA" w:rsidP="00C146E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153" w14:textId="77777777" w:rsidR="0012592D" w:rsidRPr="00B06445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707" w14:textId="77777777" w:rsidR="00277872" w:rsidRPr="00B06445" w:rsidRDefault="00277872" w:rsidP="0027787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CiteScore:4,5</w:t>
            </w:r>
          </w:p>
          <w:p w14:paraId="2878DB7E" w14:textId="77777777" w:rsidR="00277872" w:rsidRPr="00B06445" w:rsidRDefault="00277872" w:rsidP="0027787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Процентиль: 82,</w:t>
            </w:r>
          </w:p>
          <w:p w14:paraId="3F8945AB" w14:textId="1C771A49" w:rsidR="0012592D" w:rsidRPr="00B06445" w:rsidRDefault="00B06445" w:rsidP="00277872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Ғылым саласы</w:t>
            </w:r>
            <w:r w:rsidR="00277872" w:rsidRPr="00B06445">
              <w:rPr>
                <w:sz w:val="22"/>
                <w:szCs w:val="22"/>
                <w:lang w:val="kk-KZ" w:eastAsia="en-US"/>
              </w:rPr>
              <w:t>: Multidisciplinary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33F" w14:textId="77777777" w:rsidR="00277872" w:rsidRPr="00B06445" w:rsidRDefault="00277872" w:rsidP="00277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Yerlan Zharykbasov; Zhaynagul Kakimova; </w:t>
            </w:r>
          </w:p>
          <w:p w14:paraId="62B1BE5C" w14:textId="77777777" w:rsidR="00277872" w:rsidRPr="00B06445" w:rsidRDefault="00277872" w:rsidP="00277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Aitbek Kakimov;</w:t>
            </w:r>
          </w:p>
          <w:p w14:paraId="57E0AB48" w14:textId="77777777" w:rsidR="00277872" w:rsidRPr="00B06445" w:rsidRDefault="00277872" w:rsidP="00277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Klara Zharykbasova;</w:t>
            </w: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Gulmira Mirasheva;</w:t>
            </w:r>
          </w:p>
          <w:p w14:paraId="6117DD85" w14:textId="77777777" w:rsidR="00277872" w:rsidRPr="00B06445" w:rsidRDefault="00277872" w:rsidP="00277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Nadir Ibragimov; Sandugash Toleubekova;</w:t>
            </w:r>
          </w:p>
          <w:p w14:paraId="6B9A1486" w14:textId="77777777" w:rsidR="00277872" w:rsidRPr="00B06445" w:rsidRDefault="00277872" w:rsidP="002778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Alibek Muratbayev;</w:t>
            </w:r>
          </w:p>
          <w:p w14:paraId="11125763" w14:textId="77777777" w:rsidR="0012592D" w:rsidRPr="00B06445" w:rsidRDefault="00277872" w:rsidP="00277872">
            <w:pPr>
              <w:shd w:val="clear" w:color="auto" w:fill="FFFFFF"/>
              <w:spacing w:after="0" w:line="240" w:lineRule="auto"/>
              <w:rPr>
                <w:lang w:val="kk-KZ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Gulnara Tulkebayeva; Zhanibek Yessimbekov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A70" w14:textId="357D03FB" w:rsidR="0012592D" w:rsidRPr="00B06445" w:rsidRDefault="009C6A09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Х</w:t>
            </w:r>
            <w:bookmarkStart w:id="0" w:name="_GoBack"/>
            <w:bookmarkEnd w:id="0"/>
            <w:r w:rsidR="000979B6" w:rsidRPr="00B06445">
              <w:rPr>
                <w:sz w:val="22"/>
                <w:szCs w:val="22"/>
                <w:lang w:val="kk-KZ" w:eastAsia="en-US"/>
              </w:rPr>
              <w:t>ат-хабар үшін автор</w:t>
            </w:r>
          </w:p>
        </w:tc>
      </w:tr>
      <w:tr w:rsidR="00277872" w:rsidRPr="00B06445" w14:paraId="28ED99C6" w14:textId="77777777" w:rsidTr="002778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DDA" w14:textId="77777777" w:rsidR="00277872" w:rsidRPr="00B06445" w:rsidRDefault="00277872" w:rsidP="0012592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4A08" w14:textId="77777777" w:rsidR="00277872" w:rsidRPr="00B06445" w:rsidRDefault="00277872" w:rsidP="00C146EA">
            <w:pPr>
              <w:pStyle w:val="a3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B06445">
              <w:rPr>
                <w:bCs/>
                <w:sz w:val="22"/>
                <w:szCs w:val="22"/>
                <w:lang w:val="kk-KZ"/>
              </w:rPr>
              <w:t>Advancements in nano bio sensors for food quality and safety assurance – a review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379" w14:textId="5FD7851D" w:rsidR="00277872" w:rsidRPr="00B06445" w:rsidRDefault="000979B6" w:rsidP="00D9761F">
            <w:pPr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>шолу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9622" w14:textId="77777777" w:rsidR="00277872" w:rsidRPr="00B06445" w:rsidRDefault="00277872" w:rsidP="00D9761F">
            <w:pPr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>Potravinarstvo Slovak Journal of Food Sciences,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3A4" w14:textId="77777777" w:rsidR="00277872" w:rsidRPr="00B06445" w:rsidRDefault="00277872" w:rsidP="00D976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386" w14:textId="77777777" w:rsidR="00277872" w:rsidRPr="00B06445" w:rsidRDefault="00277872" w:rsidP="00D9761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B06445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752" w14:textId="77777777" w:rsidR="00277872" w:rsidRPr="00B06445" w:rsidRDefault="00277872" w:rsidP="00D9761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CiteScore:2,5</w:t>
            </w:r>
          </w:p>
          <w:p w14:paraId="2F911DE3" w14:textId="77777777" w:rsidR="00277872" w:rsidRPr="00B06445" w:rsidRDefault="00277872" w:rsidP="00D9761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Процентиль: 45,</w:t>
            </w:r>
          </w:p>
          <w:p w14:paraId="6D3450AD" w14:textId="270BF722" w:rsidR="00277872" w:rsidRPr="00B06445" w:rsidRDefault="00B06445" w:rsidP="00D9761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Ғылым саласы</w:t>
            </w:r>
            <w:r w:rsidR="00277872" w:rsidRPr="00B06445">
              <w:rPr>
                <w:sz w:val="22"/>
                <w:szCs w:val="22"/>
                <w:lang w:val="kk-KZ" w:eastAsia="en-US"/>
              </w:rPr>
              <w:t xml:space="preserve">: </w:t>
            </w:r>
          </w:p>
          <w:p w14:paraId="0B07DF92" w14:textId="77777777" w:rsidR="00277872" w:rsidRPr="00B06445" w:rsidRDefault="00277872" w:rsidP="00D9761F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Food Sciences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052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Kakimova Zhainagul</w:t>
            </w:r>
            <w:r w:rsidRPr="00B06445">
              <w:rPr>
                <w:rFonts w:ascii="Times New Roman" w:hAnsi="Times New Roman" w:cs="Times New Roman"/>
                <w:vertAlign w:val="superscript"/>
                <w:lang w:val="kk-KZ" w:eastAsia="ru-RU"/>
              </w:rPr>
              <w:t>;</w:t>
            </w:r>
          </w:p>
          <w:p w14:paraId="7165810A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Orynbekov Duman;</w:t>
            </w:r>
          </w:p>
          <w:p w14:paraId="5E144202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b/>
                <w:u w:val="single"/>
                <w:lang w:val="kk-KZ" w:eastAsia="ru-RU"/>
              </w:rPr>
              <w:t>Zharykbasova Klara</w:t>
            </w:r>
            <w:hyperlink r:id="rId4" w:history="1"/>
            <w:r w:rsidRPr="00B06445">
              <w:rPr>
                <w:rFonts w:ascii="Times New Roman" w:hAnsi="Times New Roman" w:cs="Times New Roman"/>
                <w:b/>
                <w:u w:val="single"/>
                <w:lang w:val="kk-KZ" w:eastAsia="ru-RU"/>
              </w:rPr>
              <w:t>;</w:t>
            </w:r>
          </w:p>
          <w:p w14:paraId="4A353DCA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Kakimov Aitbek;</w:t>
            </w:r>
          </w:p>
          <w:p w14:paraId="779039E8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Zharykbasov Yerlan;</w:t>
            </w:r>
          </w:p>
          <w:p w14:paraId="730A7D14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Mirasheva Gulmira;</w:t>
            </w:r>
          </w:p>
          <w:p w14:paraId="746D5595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Toleubekova Sandugash;</w:t>
            </w:r>
          </w:p>
          <w:p w14:paraId="217935EF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Muratbayev Alibek;</w:t>
            </w:r>
          </w:p>
          <w:p w14:paraId="4216CE97" w14:textId="77777777" w:rsidR="00277872" w:rsidRPr="00B06445" w:rsidRDefault="00277872" w:rsidP="0099060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 w:eastAsia="ru-RU"/>
              </w:rPr>
              <w:t>Ntsefong, Godswill Ntsomboh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C9D" w14:textId="07DB48C7" w:rsidR="00277872" w:rsidRPr="00B06445" w:rsidRDefault="000979B6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</w:tbl>
    <w:p w14:paraId="3E311740" w14:textId="77777777" w:rsidR="00C12667" w:rsidRPr="00B06445" w:rsidRDefault="00C12667" w:rsidP="00C146EA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</w:p>
    <w:tbl>
      <w:tblPr>
        <w:tblStyle w:val="a5"/>
        <w:tblW w:w="83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410"/>
      </w:tblGrid>
      <w:tr w:rsidR="00C146EA" w:rsidRPr="00B06445" w14:paraId="02290C97" w14:textId="77777777" w:rsidTr="0075719B">
        <w:tc>
          <w:tcPr>
            <w:tcW w:w="3686" w:type="dxa"/>
          </w:tcPr>
          <w:p w14:paraId="61ACEA03" w14:textId="77777777" w:rsidR="000979B6" w:rsidRPr="00B06445" w:rsidRDefault="000979B6" w:rsidP="000979B6">
            <w:pPr>
              <w:widowControl w:val="0"/>
              <w:spacing w:after="0" w:line="240" w:lineRule="auto"/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  <w:p w14:paraId="5E050BF3" w14:textId="77777777" w:rsidR="00C146EA" w:rsidRPr="00B06445" w:rsidRDefault="00C146EA" w:rsidP="00C8386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2A8473E" w14:textId="77777777" w:rsidR="00C146EA" w:rsidRPr="00B06445" w:rsidRDefault="00C146EA" w:rsidP="00C83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CC1CED9" w14:textId="77777777" w:rsidR="00C146EA" w:rsidRPr="00B06445" w:rsidRDefault="004F20BC" w:rsidP="00C838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К.С.Жарыкбасова</w:t>
            </w:r>
          </w:p>
        </w:tc>
      </w:tr>
      <w:tr w:rsidR="00C146EA" w:rsidRPr="00B06445" w14:paraId="17F09438" w14:textId="77777777" w:rsidTr="0075719B">
        <w:tc>
          <w:tcPr>
            <w:tcW w:w="3686" w:type="dxa"/>
          </w:tcPr>
          <w:p w14:paraId="7BD4B856" w14:textId="7AE8F962" w:rsidR="00C146EA" w:rsidRPr="00B06445" w:rsidRDefault="000979B6" w:rsidP="00C8386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төрағасы</w:t>
            </w:r>
          </w:p>
          <w:p w14:paraId="2AB0B4BC" w14:textId="77777777" w:rsidR="00C146EA" w:rsidRPr="00B06445" w:rsidRDefault="00C146EA" w:rsidP="00C8386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8124CC3" w14:textId="77777777" w:rsidR="00C146EA" w:rsidRPr="00B06445" w:rsidRDefault="00C146EA" w:rsidP="00C83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117C515" w14:textId="77777777" w:rsidR="00C146EA" w:rsidRPr="00B06445" w:rsidRDefault="00C146EA" w:rsidP="00C838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C146EA" w:rsidRPr="00B06445" w14:paraId="4C44991E" w14:textId="77777777" w:rsidTr="0075719B">
        <w:tc>
          <w:tcPr>
            <w:tcW w:w="3686" w:type="dxa"/>
          </w:tcPr>
          <w:p w14:paraId="0372D6CE" w14:textId="56CF91C6" w:rsidR="00C146EA" w:rsidRPr="00B06445" w:rsidRDefault="000979B6" w:rsidP="00C8386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14:paraId="67A741A0" w14:textId="77777777" w:rsidR="00C146EA" w:rsidRPr="00B06445" w:rsidRDefault="00C146EA" w:rsidP="00C838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68D7816" w14:textId="77777777" w:rsidR="00C146EA" w:rsidRPr="00B06445" w:rsidRDefault="00C146EA" w:rsidP="00C838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14:paraId="4A229C6C" w14:textId="77777777" w:rsidR="002B1688" w:rsidRDefault="002B1688" w:rsidP="007571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B2E56B" w14:textId="27282510" w:rsidR="00277872" w:rsidRPr="00B06445" w:rsidRDefault="0075719B" w:rsidP="007571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sz w:val="24"/>
          <w:szCs w:val="24"/>
          <w:lang w:val="kk-KZ"/>
        </w:rPr>
        <w:t xml:space="preserve">«______»______________2024 </w:t>
      </w:r>
      <w:r w:rsidR="000979B6" w:rsidRPr="00B06445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0644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182BB0" w14:textId="77777777" w:rsidR="00277872" w:rsidRPr="00B06445" w:rsidRDefault="00277872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5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268"/>
        <w:gridCol w:w="1843"/>
        <w:gridCol w:w="1701"/>
        <w:gridCol w:w="1843"/>
        <w:gridCol w:w="2126"/>
        <w:gridCol w:w="1701"/>
      </w:tblGrid>
      <w:tr w:rsidR="00277872" w:rsidRPr="00B06445" w14:paraId="5E68F114" w14:textId="77777777" w:rsidTr="006F049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57B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A1A7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8EE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6A4" w14:textId="77777777" w:rsidR="00277872" w:rsidRPr="00B06445" w:rsidRDefault="00277872" w:rsidP="006F04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5CC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33E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D17" w14:textId="77777777" w:rsidR="00277872" w:rsidRPr="00B06445" w:rsidRDefault="00277872" w:rsidP="006F0497">
            <w:pPr>
              <w:pStyle w:val="a3"/>
              <w:spacing w:after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D7C" w14:textId="77777777" w:rsidR="00277872" w:rsidRPr="00B06445" w:rsidRDefault="00277872" w:rsidP="006F0497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B0644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561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9</w:t>
            </w:r>
          </w:p>
        </w:tc>
      </w:tr>
      <w:tr w:rsidR="00277872" w:rsidRPr="00B06445" w14:paraId="23955B9C" w14:textId="77777777" w:rsidTr="006F049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A1B" w14:textId="77777777" w:rsidR="00277872" w:rsidRPr="00B06445" w:rsidRDefault="004F20BC" w:rsidP="006F0497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B06445">
              <w:rPr>
                <w:spacing w:val="2"/>
                <w:sz w:val="22"/>
                <w:szCs w:val="22"/>
                <w:lang w:val="kk-KZ" w:eastAsia="en-US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68F4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bCs/>
                <w:sz w:val="22"/>
                <w:szCs w:val="22"/>
                <w:lang w:val="kk-KZ"/>
              </w:rPr>
              <w:t>Heavy Metals Analysis, Gcms-Qp Quantification Of Flavonoids, Amino Acids And Saponins, Analysis Of Tannins And Organoleptic Properties Of Powder And Tincture Of Echinacea Purpurea (L.) And RhapÓNticum CarthamoÍDes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7F4" w14:textId="6D125E7F" w:rsidR="00277872" w:rsidRPr="00B06445" w:rsidRDefault="000979B6" w:rsidP="006F0497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823" w14:textId="77777777" w:rsidR="004F20BC" w:rsidRPr="00B06445" w:rsidRDefault="00277872" w:rsidP="004F20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Potravinarstvo Slovak Journal of  Food Sciences, 2021,</w:t>
            </w:r>
            <w:r w:rsidR="004F20BC" w:rsidRPr="00B0644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6FA89127" w14:textId="77777777" w:rsidR="00277872" w:rsidRPr="00B06445" w:rsidRDefault="00277872" w:rsidP="004F20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eastAsia="Times New Roman" w:hAnsi="Times New Roman" w:cs="Times New Roman"/>
                <w:lang w:val="kk-KZ" w:eastAsia="ru-RU"/>
              </w:rPr>
              <w:t>https:// doi.org//10.5219/1476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839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1A5" w14:textId="77777777" w:rsidR="00277872" w:rsidRPr="00B06445" w:rsidRDefault="00277872" w:rsidP="006F049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FBD" w14:textId="77777777" w:rsidR="004F20BC" w:rsidRPr="00B06445" w:rsidRDefault="004F20BC" w:rsidP="004F20BC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CiteScore: 2,5</w:t>
            </w:r>
          </w:p>
          <w:p w14:paraId="556F035C" w14:textId="77777777" w:rsidR="004F20BC" w:rsidRPr="00B06445" w:rsidRDefault="004F20BC" w:rsidP="004F20BC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Процентиль: 45,</w:t>
            </w:r>
          </w:p>
          <w:p w14:paraId="1EE0C820" w14:textId="5D4B7041" w:rsidR="004F20BC" w:rsidRPr="00B06445" w:rsidRDefault="00B06445" w:rsidP="004F20BC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Ғылым саласы</w:t>
            </w:r>
            <w:r w:rsidR="004F20BC" w:rsidRPr="00B06445">
              <w:rPr>
                <w:sz w:val="22"/>
                <w:szCs w:val="22"/>
                <w:lang w:val="kk-KZ" w:eastAsia="en-US"/>
              </w:rPr>
              <w:t xml:space="preserve">: </w:t>
            </w:r>
          </w:p>
          <w:p w14:paraId="306A3616" w14:textId="77777777" w:rsidR="00277872" w:rsidRPr="00B06445" w:rsidRDefault="004F20BC" w:rsidP="004F20BC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Food Sciences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840" w14:textId="77777777" w:rsidR="004F20BC" w:rsidRPr="00B06445" w:rsidRDefault="004F20BC" w:rsidP="004F20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>Kakimov Aitbek;</w:t>
            </w:r>
          </w:p>
          <w:p w14:paraId="0D742C6D" w14:textId="77777777" w:rsidR="004F20BC" w:rsidRPr="00B06445" w:rsidRDefault="004F20BC" w:rsidP="004F20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>Muratbayev Alibek;</w:t>
            </w:r>
          </w:p>
          <w:p w14:paraId="3CD8F7BD" w14:textId="77777777" w:rsidR="004F20BC" w:rsidRPr="00B06445" w:rsidRDefault="004F20BC" w:rsidP="004F20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 xml:space="preserve"> Zharykbasova Klara;</w:t>
            </w:r>
          </w:p>
          <w:p w14:paraId="6AA4D298" w14:textId="77777777" w:rsidR="004F20BC" w:rsidRPr="00B06445" w:rsidRDefault="004F20BC" w:rsidP="004F20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 xml:space="preserve">Amanzholov Samat; Mirasheva Gulmira; </w:t>
            </w:r>
          </w:p>
          <w:p w14:paraId="502FEF41" w14:textId="77777777" w:rsidR="004F20BC" w:rsidRPr="00B06445" w:rsidRDefault="004F20BC" w:rsidP="004F20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>Kassymov Samat;</w:t>
            </w:r>
          </w:p>
          <w:p w14:paraId="59FA68E1" w14:textId="77777777" w:rsidR="004F20BC" w:rsidRPr="00B06445" w:rsidRDefault="004F20BC" w:rsidP="004F20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 xml:space="preserve">Utegenova Asiya; </w:t>
            </w:r>
          </w:p>
          <w:p w14:paraId="76965886" w14:textId="77777777" w:rsidR="00277872" w:rsidRPr="00B06445" w:rsidRDefault="004F20BC" w:rsidP="004F20B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6445">
              <w:rPr>
                <w:rFonts w:ascii="Times New Roman" w:hAnsi="Times New Roman" w:cs="Times New Roman"/>
                <w:lang w:val="kk-KZ"/>
              </w:rPr>
              <w:t>Jumazhanova Madina; Shariati Mohammad 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641" w14:textId="79D3BD6C" w:rsidR="00277872" w:rsidRPr="00B06445" w:rsidRDefault="000979B6" w:rsidP="004F20BC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06445">
              <w:rPr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</w:tbl>
    <w:p w14:paraId="33E838A7" w14:textId="77777777" w:rsidR="00C146EA" w:rsidRPr="00B06445" w:rsidRDefault="00C146EA" w:rsidP="0075719B">
      <w:pPr>
        <w:rPr>
          <w:rFonts w:ascii="Times New Roman" w:hAnsi="Times New Roman" w:cs="Times New Roman"/>
          <w:lang w:val="kk-KZ"/>
        </w:rPr>
      </w:pPr>
    </w:p>
    <w:p w14:paraId="6ED240DC" w14:textId="77777777" w:rsidR="004F20BC" w:rsidRPr="00B06445" w:rsidRDefault="004F20BC" w:rsidP="004F20BC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lang w:val="kk-KZ"/>
        </w:rPr>
      </w:pPr>
    </w:p>
    <w:tbl>
      <w:tblPr>
        <w:tblStyle w:val="a5"/>
        <w:tblW w:w="83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410"/>
      </w:tblGrid>
      <w:tr w:rsidR="004F20BC" w:rsidRPr="00B06445" w14:paraId="0C060987" w14:textId="77777777" w:rsidTr="006F0497">
        <w:tc>
          <w:tcPr>
            <w:tcW w:w="3686" w:type="dxa"/>
          </w:tcPr>
          <w:p w14:paraId="562AEDB9" w14:textId="77777777" w:rsidR="000979B6" w:rsidRPr="00B06445" w:rsidRDefault="000979B6" w:rsidP="000979B6">
            <w:pPr>
              <w:widowControl w:val="0"/>
              <w:spacing w:after="0" w:line="240" w:lineRule="auto"/>
              <w:jc w:val="right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  <w:p w14:paraId="474403CA" w14:textId="77777777" w:rsidR="004F20BC" w:rsidRPr="00B06445" w:rsidRDefault="004F20BC" w:rsidP="006F049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75244B0" w14:textId="77777777" w:rsidR="004F20BC" w:rsidRPr="00B06445" w:rsidRDefault="004F20BC" w:rsidP="006F0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A21C16B" w14:textId="77777777" w:rsidR="004F20BC" w:rsidRPr="00B06445" w:rsidRDefault="004F20BC" w:rsidP="006F0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К.С.Жарыкбасова</w:t>
            </w:r>
          </w:p>
        </w:tc>
      </w:tr>
      <w:tr w:rsidR="004F20BC" w:rsidRPr="00B06445" w14:paraId="76BE751C" w14:textId="77777777" w:rsidTr="006F0497">
        <w:tc>
          <w:tcPr>
            <w:tcW w:w="3686" w:type="dxa"/>
          </w:tcPr>
          <w:p w14:paraId="2B704CD7" w14:textId="77777777" w:rsidR="000979B6" w:rsidRPr="00B06445" w:rsidRDefault="000979B6" w:rsidP="000979B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төрағасы</w:t>
            </w:r>
          </w:p>
          <w:p w14:paraId="7925E072" w14:textId="77777777" w:rsidR="004F20BC" w:rsidRPr="00B06445" w:rsidRDefault="004F20BC" w:rsidP="006F049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D2074B8" w14:textId="77777777" w:rsidR="004F20BC" w:rsidRPr="00B06445" w:rsidRDefault="004F20BC" w:rsidP="006F0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12A81B3" w14:textId="77777777" w:rsidR="004F20BC" w:rsidRPr="00B06445" w:rsidRDefault="004F20BC" w:rsidP="006F0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А.С.Койчубаев</w:t>
            </w:r>
          </w:p>
        </w:tc>
      </w:tr>
      <w:tr w:rsidR="004F20BC" w:rsidRPr="00B06445" w14:paraId="78588F9E" w14:textId="77777777" w:rsidTr="006F0497">
        <w:tc>
          <w:tcPr>
            <w:tcW w:w="3686" w:type="dxa"/>
          </w:tcPr>
          <w:p w14:paraId="039F9F26" w14:textId="2CFD6822" w:rsidR="004F20BC" w:rsidRPr="00B06445" w:rsidRDefault="000979B6" w:rsidP="006F0497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14:paraId="1DA91E8B" w14:textId="77777777" w:rsidR="004F20BC" w:rsidRPr="00B06445" w:rsidRDefault="004F20BC" w:rsidP="006F0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C0574A3" w14:textId="77777777" w:rsidR="004F20BC" w:rsidRPr="00B06445" w:rsidRDefault="004F20BC" w:rsidP="006F04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14:paraId="68D1DC84" w14:textId="77777777" w:rsidR="002B1688" w:rsidRDefault="002B1688" w:rsidP="004F20B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8A8AB8" w14:textId="2CD7AB42" w:rsidR="004F20BC" w:rsidRPr="00B06445" w:rsidRDefault="004F20BC" w:rsidP="004F20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6445">
        <w:rPr>
          <w:rFonts w:ascii="Times New Roman" w:hAnsi="Times New Roman" w:cs="Times New Roman"/>
          <w:sz w:val="24"/>
          <w:szCs w:val="24"/>
          <w:lang w:val="kk-KZ"/>
        </w:rPr>
        <w:t xml:space="preserve">«______»______________2024 </w:t>
      </w:r>
      <w:r w:rsidR="000979B6" w:rsidRPr="00B06445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0644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5F8AB74" w14:textId="77777777" w:rsidR="004F20BC" w:rsidRPr="00B06445" w:rsidRDefault="004F20BC" w:rsidP="0075719B">
      <w:pPr>
        <w:rPr>
          <w:rFonts w:ascii="Times New Roman" w:hAnsi="Times New Roman" w:cs="Times New Roman"/>
          <w:lang w:val="kk-KZ"/>
        </w:rPr>
      </w:pPr>
    </w:p>
    <w:sectPr w:rsidR="004F20BC" w:rsidRPr="00B06445" w:rsidSect="002B168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07"/>
    <w:rsid w:val="0009523F"/>
    <w:rsid w:val="000979B6"/>
    <w:rsid w:val="0012592D"/>
    <w:rsid w:val="00147DF9"/>
    <w:rsid w:val="00277872"/>
    <w:rsid w:val="002B1688"/>
    <w:rsid w:val="00474029"/>
    <w:rsid w:val="004F20BC"/>
    <w:rsid w:val="005C3831"/>
    <w:rsid w:val="00626899"/>
    <w:rsid w:val="00667853"/>
    <w:rsid w:val="006A7D81"/>
    <w:rsid w:val="00753407"/>
    <w:rsid w:val="0075719B"/>
    <w:rsid w:val="00762A7E"/>
    <w:rsid w:val="00982FA4"/>
    <w:rsid w:val="009C6A09"/>
    <w:rsid w:val="009D532C"/>
    <w:rsid w:val="00A270B6"/>
    <w:rsid w:val="00AE582A"/>
    <w:rsid w:val="00B06445"/>
    <w:rsid w:val="00C12667"/>
    <w:rsid w:val="00C1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7D3D"/>
  <w15:docId w15:val="{E6EFB6BD-A29A-4250-8744-A1E3DE73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ra_zharykbas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Проректор</cp:lastModifiedBy>
  <cp:revision>3</cp:revision>
  <cp:lastPrinted>2024-12-25T05:36:00Z</cp:lastPrinted>
  <dcterms:created xsi:type="dcterms:W3CDTF">2024-12-24T07:49:00Z</dcterms:created>
  <dcterms:modified xsi:type="dcterms:W3CDTF">2024-12-25T05:38:00Z</dcterms:modified>
</cp:coreProperties>
</file>