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EC" w:rsidRPr="00DD6E73" w:rsidRDefault="00451C63" w:rsidP="002302E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СӨЖ </w:t>
      </w:r>
      <w:bookmarkStart w:id="0" w:name="_GoBack"/>
      <w:bookmarkEnd w:id="0"/>
      <w:r w:rsidR="002302EC" w:rsidRPr="00DD6E73">
        <w:rPr>
          <w:color w:val="000000"/>
          <w:sz w:val="28"/>
          <w:szCs w:val="28"/>
          <w:lang w:val="kk-KZ"/>
        </w:rPr>
        <w:t>№</w:t>
      </w:r>
      <w:r>
        <w:rPr>
          <w:color w:val="000000"/>
          <w:sz w:val="28"/>
          <w:szCs w:val="28"/>
          <w:lang w:val="kk-KZ"/>
        </w:rPr>
        <w:t xml:space="preserve"> 3</w:t>
      </w:r>
      <w:r w:rsidR="002302EC" w:rsidRPr="00DD6E73">
        <w:rPr>
          <w:color w:val="000000"/>
          <w:sz w:val="28"/>
          <w:szCs w:val="28"/>
          <w:lang w:val="kk-KZ"/>
        </w:rPr>
        <w:t xml:space="preserve"> тақырып: </w:t>
      </w:r>
      <w:r w:rsidR="00DD6E73" w:rsidRPr="00DD6E73">
        <w:rPr>
          <w:color w:val="000000"/>
          <w:sz w:val="28"/>
          <w:szCs w:val="28"/>
          <w:lang w:val="kk-KZ"/>
        </w:rPr>
        <w:t>Биотехнологиялық өндірістік кәсіпорындарды жобалаудың негіздері</w:t>
      </w:r>
    </w:p>
    <w:p w:rsidR="002302EC" w:rsidRPr="0083017E" w:rsidRDefault="002302EC" w:rsidP="002302EC">
      <w:pPr>
        <w:pStyle w:val="a3"/>
        <w:rPr>
          <w:color w:val="000000"/>
          <w:sz w:val="28"/>
          <w:szCs w:val="28"/>
          <w:lang w:val="kk-KZ"/>
        </w:rPr>
      </w:pPr>
    </w:p>
    <w:p w:rsidR="00DD6E73" w:rsidRPr="00DD6E73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DD6E73">
        <w:rPr>
          <w:color w:val="000000"/>
          <w:sz w:val="28"/>
          <w:szCs w:val="28"/>
          <w:lang w:val="kk-KZ"/>
        </w:rPr>
        <w:t xml:space="preserve">Сабақтың мақсаты: </w:t>
      </w:r>
      <w:r w:rsidR="00DD6E73" w:rsidRPr="00DD6E73">
        <w:rPr>
          <w:sz w:val="28"/>
          <w:szCs w:val="28"/>
          <w:lang w:val="kk-KZ"/>
        </w:rPr>
        <w:t>Технологияның негізгі кезеңдері туралы білімі мен түсінігін көрсету</w:t>
      </w:r>
      <w:r w:rsidR="00DD6E73" w:rsidRPr="00DD6E73">
        <w:rPr>
          <w:color w:val="000000"/>
          <w:sz w:val="28"/>
          <w:szCs w:val="28"/>
          <w:lang w:val="kk-KZ"/>
        </w:rPr>
        <w:t xml:space="preserve"> </w:t>
      </w:r>
    </w:p>
    <w:p w:rsidR="002302EC" w:rsidRDefault="002302EC" w:rsidP="002302EC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Негізгі сұрақтар:</w:t>
      </w:r>
    </w:p>
    <w:p w:rsidR="00AD2396" w:rsidRPr="009E4402" w:rsidRDefault="00DD6E73" w:rsidP="00AD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AD2396"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құрылыс. </w:t>
      </w:r>
    </w:p>
    <w:p w:rsidR="00AD2396" w:rsidRPr="00F67AD2" w:rsidRDefault="00AD2396" w:rsidP="00AD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2. Жұмыс істеп тұрған кәсіпорындарды қайта құру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D2396" w:rsidRPr="009E4402" w:rsidRDefault="00AD2396" w:rsidP="00AD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Құрылысты жобалау және жобалау құжаттамасы дегеніміз не? </w:t>
      </w:r>
    </w:p>
    <w:p w:rsidR="00AD2396" w:rsidRPr="00F67AD2" w:rsidRDefault="00AD2396" w:rsidP="00AD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4. Кәсіпорындарды жобалаудың негізгі міндеттері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D2396" w:rsidRPr="00F67AD2" w:rsidRDefault="00AD2396" w:rsidP="00AD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5. Жобалау әдістері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67E1F" w:rsidRPr="00B67E1F" w:rsidRDefault="00B67E1F" w:rsidP="00B6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kk-KZ"/>
        </w:rPr>
      </w:pPr>
      <w:r>
        <w:rPr>
          <w:rFonts w:ascii="Times New Roman" w:eastAsia="Times-Roman" w:hAnsi="Times New Roman" w:cs="Times New Roman"/>
          <w:sz w:val="28"/>
          <w:szCs w:val="28"/>
          <w:lang w:val="kk-KZ"/>
        </w:rPr>
        <w:t xml:space="preserve">6. 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>Биотехнологиялық өнеркәсіптің негізгі бағыттары</w:t>
      </w:r>
    </w:p>
    <w:p w:rsidR="00B67E1F" w:rsidRPr="00B67E1F" w:rsidRDefault="00B67E1F" w:rsidP="00B6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kk-KZ"/>
        </w:rPr>
      </w:pPr>
      <w:r>
        <w:rPr>
          <w:rFonts w:ascii="Times New Roman" w:eastAsia="Times-Roman" w:hAnsi="Times New Roman" w:cs="Times New Roman"/>
          <w:sz w:val="28"/>
          <w:szCs w:val="28"/>
          <w:lang w:val="kk-KZ"/>
        </w:rPr>
        <w:t>7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>. Тамақ өнеркәсібі саласындағы биотехнология</w:t>
      </w:r>
      <w:r>
        <w:rPr>
          <w:rFonts w:ascii="Times New Roman" w:eastAsia="Times-Roman" w:hAnsi="Times New Roman" w:cs="Times New Roman"/>
          <w:sz w:val="28"/>
          <w:szCs w:val="28"/>
          <w:lang w:val="kk-KZ"/>
        </w:rPr>
        <w:t>н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 xml:space="preserve">ың </w:t>
      </w:r>
      <w:r>
        <w:rPr>
          <w:rFonts w:ascii="Times New Roman" w:eastAsia="Times-Roman" w:hAnsi="Times New Roman" w:cs="Times New Roman"/>
          <w:sz w:val="28"/>
          <w:szCs w:val="28"/>
          <w:lang w:val="kk-KZ"/>
        </w:rPr>
        <w:t xml:space="preserve"> 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>бағыттары</w:t>
      </w:r>
    </w:p>
    <w:p w:rsidR="00B67E1F" w:rsidRPr="00B67E1F" w:rsidRDefault="00B67E1F" w:rsidP="00B6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kk-KZ"/>
        </w:rPr>
      </w:pPr>
      <w:r>
        <w:rPr>
          <w:rFonts w:ascii="Times New Roman" w:eastAsia="Times-Roman" w:hAnsi="Times New Roman" w:cs="Times New Roman"/>
          <w:sz w:val="28"/>
          <w:szCs w:val="28"/>
          <w:lang w:val="kk-KZ"/>
        </w:rPr>
        <w:t>8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>. Тамақ өнеркәсібінің құрылымы</w:t>
      </w:r>
    </w:p>
    <w:p w:rsidR="00B67E1F" w:rsidRDefault="00B67E1F" w:rsidP="00B67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kk-KZ"/>
        </w:rPr>
      </w:pPr>
      <w:r>
        <w:rPr>
          <w:rFonts w:ascii="Times New Roman" w:eastAsia="Times-Roman" w:hAnsi="Times New Roman" w:cs="Times New Roman"/>
          <w:sz w:val="28"/>
          <w:szCs w:val="28"/>
          <w:lang w:val="kk-KZ"/>
        </w:rPr>
        <w:t>9</w:t>
      </w:r>
      <w:r w:rsidRPr="00B67E1F">
        <w:rPr>
          <w:rFonts w:ascii="Times New Roman" w:eastAsia="Times-Roman" w:hAnsi="Times New Roman" w:cs="Times New Roman"/>
          <w:sz w:val="28"/>
          <w:szCs w:val="28"/>
          <w:lang w:val="kk-KZ"/>
        </w:rPr>
        <w:t>. Технологиялық жобалаудың негізгі кезеңдері</w:t>
      </w:r>
    </w:p>
    <w:p w:rsidR="00EE3DDB" w:rsidRP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Биотехнологиялық өндіріс дегеніміз не?</w:t>
      </w:r>
    </w:p>
    <w:p w:rsidR="00EE3DDB" w:rsidRP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. Биотехнологиялық өнімнің анықтаушы элементі қандай?</w:t>
      </w:r>
    </w:p>
    <w:p w:rsidR="00EE3DDB" w:rsidRP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. Биотехнологиялық өнеркәсіп</w:t>
      </w:r>
    </w:p>
    <w:p w:rsidR="00EE3DDB" w:rsidRP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 xml:space="preserve">. Тамақ өнеркәсібіндегі </w:t>
      </w:r>
      <w:r w:rsidRPr="00102B1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иотехнологиялық процестер</w:t>
      </w:r>
    </w:p>
    <w:p w:rsidR="00EE3DDB" w:rsidRP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. Та</w:t>
      </w:r>
      <w:r w:rsidRPr="00102B1C">
        <w:rPr>
          <w:rFonts w:ascii="Times New Roman" w:hAnsi="Times New Roman" w:cs="Times New Roman"/>
          <w:sz w:val="28"/>
          <w:szCs w:val="28"/>
          <w:lang w:val="kk-KZ"/>
        </w:rPr>
        <w:t>ғам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 xml:space="preserve"> биотехнологиясының міндеттері</w:t>
      </w:r>
    </w:p>
    <w:p w:rsidR="00EE3DDB" w:rsidRDefault="00EE3DDB" w:rsidP="00EE3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EE3DDB">
        <w:rPr>
          <w:rFonts w:ascii="Times New Roman" w:hAnsi="Times New Roman" w:cs="Times New Roman"/>
          <w:sz w:val="28"/>
          <w:szCs w:val="28"/>
          <w:lang w:val="kk-KZ"/>
        </w:rPr>
        <w:t>. Кәсіпорынның жобалық қуаты туралы түсінік</w:t>
      </w:r>
    </w:p>
    <w:p w:rsidR="0081553F" w:rsidRPr="002E4390" w:rsidRDefault="0081553F" w:rsidP="0081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2E4390">
        <w:rPr>
          <w:rFonts w:ascii="Times New Roman" w:hAnsi="Times New Roman" w:cs="Times New Roman"/>
          <w:sz w:val="28"/>
          <w:szCs w:val="28"/>
          <w:lang w:val="kk-KZ"/>
        </w:rPr>
        <w:t>Биотехнологиялық өндірістің негізгі кезеңдерін сипаттаңыз</w:t>
      </w:r>
    </w:p>
    <w:p w:rsidR="0081553F" w:rsidRPr="002E4390" w:rsidRDefault="0081553F" w:rsidP="0081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2E4390">
        <w:rPr>
          <w:rFonts w:ascii="Times New Roman" w:hAnsi="Times New Roman" w:cs="Times New Roman"/>
          <w:sz w:val="28"/>
          <w:szCs w:val="28"/>
          <w:lang w:val="kk-KZ"/>
        </w:rPr>
        <w:t>. Биосинтез өнімдерін тазартудың негізгі түрлері</w:t>
      </w:r>
    </w:p>
    <w:p w:rsidR="0081553F" w:rsidRDefault="0081553F" w:rsidP="0081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2E4390">
        <w:rPr>
          <w:rFonts w:ascii="Times New Roman" w:hAnsi="Times New Roman" w:cs="Times New Roman"/>
          <w:sz w:val="28"/>
          <w:szCs w:val="28"/>
          <w:lang w:val="kk-KZ"/>
        </w:rPr>
        <w:t>. Негізгі технологиялық процестер</w:t>
      </w:r>
    </w:p>
    <w:p w:rsidR="003F6323" w:rsidRPr="00827745" w:rsidRDefault="003F6323" w:rsidP="003F63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827745">
        <w:rPr>
          <w:rFonts w:ascii="Times New Roman" w:hAnsi="Times New Roman" w:cs="Times New Roman"/>
          <w:sz w:val="28"/>
          <w:szCs w:val="28"/>
          <w:lang w:val="kk-KZ"/>
        </w:rPr>
        <w:t>Биотехнологиялық өндірістің негізгі кезеңдері</w:t>
      </w:r>
    </w:p>
    <w:p w:rsidR="003F6323" w:rsidRDefault="003F6323" w:rsidP="003F63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27745">
        <w:rPr>
          <w:rFonts w:ascii="Times New Roman" w:hAnsi="Times New Roman" w:cs="Times New Roman"/>
          <w:sz w:val="28"/>
          <w:szCs w:val="28"/>
          <w:lang w:val="kk-KZ"/>
        </w:rPr>
        <w:t>. Өндірістің технологиялық процесінің негізгі кезеңдері</w:t>
      </w:r>
    </w:p>
    <w:p w:rsidR="00FC0DE7" w:rsidRPr="00451C63" w:rsidRDefault="00FC0DE7" w:rsidP="00FC0D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1C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21. Материалдық баланс </w:t>
      </w:r>
    </w:p>
    <w:p w:rsidR="003B096A" w:rsidRDefault="0056334F" w:rsidP="00FC0D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451C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22. </w:t>
      </w:r>
      <w:r w:rsidRPr="0019336C">
        <w:rPr>
          <w:rFonts w:ascii="Times New Roman" w:hAnsi="Times New Roman"/>
          <w:sz w:val="28"/>
          <w:szCs w:val="28"/>
          <w:lang w:val="kk-KZ"/>
        </w:rPr>
        <w:t>Азық-түлік есебі</w:t>
      </w:r>
    </w:p>
    <w:p w:rsidR="0056334F" w:rsidRDefault="0056334F" w:rsidP="00FC0D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 </w:t>
      </w:r>
      <w:r w:rsidRPr="0019336C">
        <w:rPr>
          <w:rFonts w:ascii="Times New Roman" w:hAnsi="Times New Roman"/>
          <w:sz w:val="28"/>
          <w:szCs w:val="28"/>
          <w:lang w:val="kk-KZ"/>
        </w:rPr>
        <w:t>Өнімнің рецептурасы</w:t>
      </w:r>
    </w:p>
    <w:p w:rsidR="009C1D93" w:rsidRPr="0056334F" w:rsidRDefault="009C1D93" w:rsidP="00FC0D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 </w:t>
      </w:r>
      <w:r w:rsidRPr="00D46B3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Биотехнологиялық өндіріске арналған жабдықтарды есептеу негіздері</w:t>
      </w:r>
    </w:p>
    <w:p w:rsidR="00DD6E73" w:rsidRDefault="00DD6E73" w:rsidP="00DB6F4F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FB6F9A" w:rsidRPr="00FB6F9A" w:rsidRDefault="00285F1E" w:rsidP="00FB6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B6F9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</w:t>
      </w:r>
      <w:r w:rsidR="00DB6F4F" w:rsidRPr="00FB6F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FB6F9A" w:rsidRPr="00FB6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ұсынылған сұрақтар бойынша жауаптарды және қажетті ақпаратты дәрістердің конспектісі, "</w:t>
      </w:r>
      <w:r w:rsidR="00FB6F9A" w:rsidRPr="00FB6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F9A" w:rsidRPr="00FB6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АИС Университет" орналастырылған электрондық ресурстар, силлабуста көрсетілген ұсынылған әдебиеттер негізінде өз бетінше іздеу.</w:t>
      </w:r>
    </w:p>
    <w:p w:rsidR="00285F1E" w:rsidRDefault="00285F1E" w:rsidP="00285F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Тапсырманы орындауға арналған әдістемелік ұсыныстар:</w:t>
      </w:r>
    </w:p>
    <w:p w:rsidR="00F60B38" w:rsidRPr="0083017E" w:rsidRDefault="00F60B38" w:rsidP="00285F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3328F7">
        <w:rPr>
          <w:color w:val="000000" w:themeColor="text1"/>
          <w:sz w:val="28"/>
          <w:szCs w:val="28"/>
          <w:lang w:val="kk-KZ"/>
        </w:rPr>
        <w:t xml:space="preserve">Практикалық сабақтарға дайындық кезінде дәрістердің конспектілерін, " АИС Университет" орналастырылған электрондық ресурстарды, силлабуста көрсетілген ұсынылатын әдебиеттерді пайдалану қажет. Тестілеу </w:t>
      </w:r>
      <w:r w:rsidRPr="00DD6E73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-ші</w:t>
      </w:r>
      <w:r w:rsidRPr="00DD6E73">
        <w:rPr>
          <w:color w:val="000000"/>
          <w:sz w:val="28"/>
          <w:szCs w:val="28"/>
          <w:lang w:val="kk-KZ"/>
        </w:rPr>
        <w:t xml:space="preserve"> апта қазан</w:t>
      </w:r>
      <w:r>
        <w:rPr>
          <w:color w:val="000000"/>
          <w:sz w:val="28"/>
          <w:szCs w:val="28"/>
          <w:lang w:val="kk-KZ"/>
        </w:rPr>
        <w:t xml:space="preserve"> айында</w:t>
      </w:r>
      <w:r w:rsidRPr="003328F7">
        <w:rPr>
          <w:color w:val="000000" w:themeColor="text1"/>
          <w:sz w:val="28"/>
          <w:szCs w:val="28"/>
          <w:lang w:val="kk-KZ"/>
        </w:rPr>
        <w:t xml:space="preserve"> автоматтандырылған режимде "АИС Университет" рұқсатымен өткізіледі</w:t>
      </w:r>
    </w:p>
    <w:p w:rsidR="007B62A8" w:rsidRPr="00DD6E73" w:rsidRDefault="007D5967" w:rsidP="007B62A8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DD6E73">
        <w:rPr>
          <w:sz w:val="28"/>
          <w:szCs w:val="28"/>
          <w:lang w:val="kk-KZ"/>
        </w:rPr>
        <w:t xml:space="preserve">Есеп беру формасы: </w:t>
      </w:r>
      <w:r w:rsidR="00D80882" w:rsidRPr="003328F7">
        <w:rPr>
          <w:color w:val="000000" w:themeColor="text1"/>
          <w:sz w:val="28"/>
          <w:szCs w:val="28"/>
          <w:lang w:val="kk-KZ"/>
        </w:rPr>
        <w:t>тестілеу</w:t>
      </w:r>
    </w:p>
    <w:p w:rsidR="007D5967" w:rsidRDefault="007D5967" w:rsidP="007B62A8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8747A6" w:rsidRDefault="004E32F1" w:rsidP="004E32F1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4E32F1">
        <w:rPr>
          <w:color w:val="000000"/>
          <w:sz w:val="28"/>
          <w:szCs w:val="28"/>
          <w:lang w:val="kk-KZ"/>
        </w:rPr>
        <w:lastRenderedPageBreak/>
        <w:t xml:space="preserve">Тапсырманы орындау және студенттердің білімін бағалаудың соңғы </w:t>
      </w:r>
      <w:r w:rsidRPr="00DD6E73">
        <w:rPr>
          <w:color w:val="000000"/>
          <w:sz w:val="28"/>
          <w:szCs w:val="28"/>
          <w:lang w:val="kk-KZ"/>
        </w:rPr>
        <w:t xml:space="preserve">мерзімі: </w:t>
      </w:r>
      <w:r w:rsidR="00DD6E73" w:rsidRPr="00DD6E73">
        <w:rPr>
          <w:color w:val="000000"/>
          <w:sz w:val="28"/>
          <w:szCs w:val="28"/>
          <w:lang w:val="kk-KZ"/>
        </w:rPr>
        <w:t>7</w:t>
      </w:r>
      <w:r w:rsidR="00DD6E73">
        <w:rPr>
          <w:color w:val="000000"/>
          <w:sz w:val="28"/>
          <w:szCs w:val="28"/>
          <w:lang w:val="kk-KZ"/>
        </w:rPr>
        <w:t>-ші</w:t>
      </w:r>
      <w:r w:rsidR="00DD6E73" w:rsidRPr="00DD6E73">
        <w:rPr>
          <w:color w:val="000000"/>
          <w:sz w:val="28"/>
          <w:szCs w:val="28"/>
          <w:lang w:val="kk-KZ"/>
        </w:rPr>
        <w:t xml:space="preserve"> апта қазан</w:t>
      </w:r>
    </w:p>
    <w:p w:rsidR="00D80882" w:rsidRPr="003328F7" w:rsidRDefault="00D80882" w:rsidP="00D80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>бағалау</w:t>
      </w:r>
      <w:proofErr w:type="spellEnd"/>
      <w:r w:rsidRPr="00D8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2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2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32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0882" w:rsidRPr="00D80882" w:rsidRDefault="00D80882" w:rsidP="004E32F1">
      <w:pPr>
        <w:pStyle w:val="a3"/>
        <w:ind w:firstLine="709"/>
        <w:rPr>
          <w:sz w:val="28"/>
          <w:szCs w:val="28"/>
        </w:rPr>
      </w:pPr>
    </w:p>
    <w:sectPr w:rsidR="00D80882" w:rsidRPr="00D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38BB"/>
    <w:multiLevelType w:val="hybridMultilevel"/>
    <w:tmpl w:val="A6546A92"/>
    <w:lvl w:ilvl="0" w:tplc="B832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39"/>
    <w:rsid w:val="000064C8"/>
    <w:rsid w:val="000514CD"/>
    <w:rsid w:val="00074BD7"/>
    <w:rsid w:val="000E438A"/>
    <w:rsid w:val="00100EC5"/>
    <w:rsid w:val="002302EC"/>
    <w:rsid w:val="00267352"/>
    <w:rsid w:val="00285F1E"/>
    <w:rsid w:val="002D0BEF"/>
    <w:rsid w:val="002F6E9B"/>
    <w:rsid w:val="00315495"/>
    <w:rsid w:val="00362153"/>
    <w:rsid w:val="003B096A"/>
    <w:rsid w:val="003F6323"/>
    <w:rsid w:val="00426012"/>
    <w:rsid w:val="00451C63"/>
    <w:rsid w:val="004600A2"/>
    <w:rsid w:val="004E32F1"/>
    <w:rsid w:val="00547539"/>
    <w:rsid w:val="005510B8"/>
    <w:rsid w:val="0056334F"/>
    <w:rsid w:val="00597BA9"/>
    <w:rsid w:val="005B0E72"/>
    <w:rsid w:val="00614448"/>
    <w:rsid w:val="006524CD"/>
    <w:rsid w:val="00675AA9"/>
    <w:rsid w:val="006B2809"/>
    <w:rsid w:val="006D0072"/>
    <w:rsid w:val="00750A50"/>
    <w:rsid w:val="00790DDE"/>
    <w:rsid w:val="007B62A8"/>
    <w:rsid w:val="007D5967"/>
    <w:rsid w:val="0081553F"/>
    <w:rsid w:val="0085115B"/>
    <w:rsid w:val="00874234"/>
    <w:rsid w:val="008747A6"/>
    <w:rsid w:val="0089340C"/>
    <w:rsid w:val="008D30CC"/>
    <w:rsid w:val="00914169"/>
    <w:rsid w:val="00985E9F"/>
    <w:rsid w:val="009C1D93"/>
    <w:rsid w:val="009C75AB"/>
    <w:rsid w:val="00A61CC7"/>
    <w:rsid w:val="00A778F9"/>
    <w:rsid w:val="00AD2396"/>
    <w:rsid w:val="00B12BB3"/>
    <w:rsid w:val="00B67E1F"/>
    <w:rsid w:val="00BC6097"/>
    <w:rsid w:val="00BC738B"/>
    <w:rsid w:val="00C36990"/>
    <w:rsid w:val="00C500BA"/>
    <w:rsid w:val="00C75311"/>
    <w:rsid w:val="00C75E45"/>
    <w:rsid w:val="00C77B95"/>
    <w:rsid w:val="00CD341C"/>
    <w:rsid w:val="00CD5204"/>
    <w:rsid w:val="00D80882"/>
    <w:rsid w:val="00DB6F4F"/>
    <w:rsid w:val="00DD40A7"/>
    <w:rsid w:val="00DD6E73"/>
    <w:rsid w:val="00E7177D"/>
    <w:rsid w:val="00EE3DDB"/>
    <w:rsid w:val="00F233FA"/>
    <w:rsid w:val="00F271C9"/>
    <w:rsid w:val="00F60B38"/>
    <w:rsid w:val="00FB6F9A"/>
    <w:rsid w:val="00FC0DE7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2302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2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2023-11-09T08:16:00Z</dcterms:created>
  <dcterms:modified xsi:type="dcterms:W3CDTF">2023-11-09T08:16:00Z</dcterms:modified>
</cp:coreProperties>
</file>