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23" w:rsidRDefault="00683367" w:rsidP="005C0B57">
      <w:pPr>
        <w:pStyle w:val="a3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 xml:space="preserve">Тәжірибелік сабақ </w:t>
      </w:r>
      <w:r w:rsidR="00643875" w:rsidRPr="00A75FDB">
        <w:rPr>
          <w:color w:val="000000"/>
          <w:sz w:val="28"/>
          <w:szCs w:val="28"/>
          <w:lang w:val="kk-KZ"/>
        </w:rPr>
        <w:t xml:space="preserve">№ </w:t>
      </w:r>
      <w:r w:rsidR="00A75FDB">
        <w:rPr>
          <w:color w:val="000000"/>
          <w:sz w:val="28"/>
          <w:szCs w:val="28"/>
          <w:lang w:val="kk-KZ"/>
        </w:rPr>
        <w:t>2</w:t>
      </w:r>
      <w:r w:rsidR="005C0B57" w:rsidRPr="00A75FDB">
        <w:rPr>
          <w:color w:val="000000"/>
          <w:sz w:val="28"/>
          <w:szCs w:val="28"/>
          <w:lang w:val="kk-KZ"/>
        </w:rPr>
        <w:t xml:space="preserve"> </w:t>
      </w:r>
    </w:p>
    <w:p w:rsidR="00396CD9" w:rsidRPr="00A75FDB" w:rsidRDefault="009D3CE9" w:rsidP="005C0B57">
      <w:pPr>
        <w:pStyle w:val="a3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Тақырыбы:</w:t>
      </w:r>
      <w:r w:rsidR="00396CD9" w:rsidRPr="00A75FDB">
        <w:rPr>
          <w:color w:val="000000"/>
          <w:sz w:val="28"/>
          <w:szCs w:val="28"/>
          <w:lang w:val="kk-KZ"/>
        </w:rPr>
        <w:t xml:space="preserve"> </w:t>
      </w:r>
      <w:r w:rsidR="00683367" w:rsidRPr="00A75FDB">
        <w:rPr>
          <w:color w:val="000000"/>
          <w:sz w:val="28"/>
          <w:szCs w:val="28"/>
          <w:lang w:val="kk-KZ"/>
        </w:rPr>
        <w:t>Өндірістің технологиялық схемасын таңдау және негіздеу</w:t>
      </w:r>
    </w:p>
    <w:p w:rsidR="00396CD9" w:rsidRPr="00A75FDB" w:rsidRDefault="00396CD9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9D3CE9" w:rsidRPr="00A75FDB" w:rsidRDefault="009D3CE9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 xml:space="preserve">Мақсаты - технологиялық үдеріс </w:t>
      </w:r>
      <w:r w:rsidR="00421210" w:rsidRPr="00A75FDB">
        <w:rPr>
          <w:color w:val="000000"/>
          <w:sz w:val="28"/>
          <w:szCs w:val="28"/>
          <w:lang w:val="kk-KZ"/>
        </w:rPr>
        <w:t>технологиялық схемасын</w:t>
      </w:r>
      <w:bookmarkStart w:id="0" w:name="_GoBack"/>
      <w:bookmarkEnd w:id="0"/>
      <w:r w:rsidRPr="00A75FDB">
        <w:rPr>
          <w:color w:val="000000"/>
          <w:sz w:val="28"/>
          <w:szCs w:val="28"/>
          <w:lang w:val="kk-KZ"/>
        </w:rPr>
        <w:t xml:space="preserve"> құру дағдыларын меңгеру </w:t>
      </w:r>
    </w:p>
    <w:p w:rsidR="009D3CE9" w:rsidRPr="00A75FDB" w:rsidRDefault="009D3CE9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8E6DEB" w:rsidRPr="00A75FDB" w:rsidRDefault="008E6DEB" w:rsidP="008E6DE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Негізгі сұрақтар:</w:t>
      </w:r>
    </w:p>
    <w:p w:rsidR="008E6DEB" w:rsidRPr="00A75FDB" w:rsidRDefault="008E6DEB" w:rsidP="008E6DE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1. Биотехнологиялық өндірістің негізгі технологиялық процестері</w:t>
      </w:r>
    </w:p>
    <w:p w:rsidR="00396CD9" w:rsidRPr="00A75FDB" w:rsidRDefault="008E6DEB" w:rsidP="008E6DE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2. Өнеркәсіптік биотехнологияны қолданып өнім алудың негізгі технологиялық процестері</w:t>
      </w:r>
    </w:p>
    <w:p w:rsidR="008E6DEB" w:rsidRPr="00A75FDB" w:rsidRDefault="008E6DEB" w:rsidP="008E6DE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8B4612" w:rsidRPr="00A75FDB" w:rsidRDefault="008B4612" w:rsidP="00B67B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75FDB">
        <w:rPr>
          <w:rFonts w:ascii="Times New Roman" w:hAnsi="Times New Roman" w:cs="Times New Roman"/>
          <w:sz w:val="28"/>
          <w:szCs w:val="28"/>
          <w:lang w:val="kk-KZ"/>
        </w:rPr>
        <w:t>Тапсырма: Өнеркәсіптік биотехнологияны пайдалана отырып, өнімнің бір түріне технологиялық процесс схемасын тұрғызу</w:t>
      </w:r>
    </w:p>
    <w:p w:rsidR="00720E4B" w:rsidRPr="00A75FDB" w:rsidRDefault="00720E4B" w:rsidP="00B67B3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75FDB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орындауға арналған әдістемелік ұсыныстар: Өнеркәсіптік биотехнологияны қолдана отырып өнім алудың технологиялық процесінің схемасын құру үшін сүт өнімдерінің бір түрін өндірудің технологиялық процесі мен әдісін сипаттау қажет.</w:t>
      </w:r>
    </w:p>
    <w:p w:rsidR="009566D5" w:rsidRPr="00A75FDB" w:rsidRDefault="00AF63FC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5FDB">
        <w:rPr>
          <w:rFonts w:ascii="Times New Roman" w:eastAsia="Times New Roman" w:hAnsi="Times New Roman" w:cs="Times New Roman"/>
          <w:sz w:val="28"/>
          <w:szCs w:val="28"/>
          <w:lang w:val="kk-KZ"/>
        </w:rPr>
        <w:t>Сипатталған өндіріс технологиясы негізінде 1-суретке ұқсас технологиялық процестің схемасын құрастырыңыз.</w:t>
      </w:r>
    </w:p>
    <w:p w:rsidR="00AF63FC" w:rsidRPr="00A75FDB" w:rsidRDefault="00AF63FC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4AE9" w:rsidRPr="00A75FDB" w:rsidRDefault="009566D5" w:rsidP="009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5FDB">
        <w:rPr>
          <w:noProof/>
          <w:lang w:eastAsia="ru-RU"/>
        </w:rPr>
        <w:drawing>
          <wp:inline distT="0" distB="0" distL="0" distR="0" wp14:anchorId="21B21CDD" wp14:editId="490A0A6C">
            <wp:extent cx="4978400" cy="412924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12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6D5" w:rsidRPr="00A75FDB" w:rsidRDefault="00AC76C0" w:rsidP="0095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75F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1-сурет. </w:t>
      </w:r>
      <w:r w:rsidR="009566D5" w:rsidRPr="00A75FD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9566D5" w:rsidRPr="00A75FDB">
        <w:rPr>
          <w:rFonts w:ascii="Times New Roman" w:hAnsi="Times New Roman" w:cs="Times New Roman"/>
          <w:sz w:val="28"/>
          <w:szCs w:val="28"/>
          <w:lang w:val="kk-KZ"/>
        </w:rPr>
        <w:t>қуызды пробиотикалық өнімді өндірудің технологиялық процесінің сызбасы</w:t>
      </w:r>
    </w:p>
    <w:p w:rsidR="009566D5" w:rsidRPr="00A75FDB" w:rsidRDefault="009566D5" w:rsidP="009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Бірінші кезеңде сүт өнімдерінің келесі түрлерінің технологиясына сипаттама беріңіз:</w:t>
      </w: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lastRenderedPageBreak/>
        <w:t>1) ашытылған сүт сусыны (кефир, айран,</w:t>
      </w:r>
      <w:r w:rsidR="00BF6E8F" w:rsidRPr="00A75FDB">
        <w:rPr>
          <w:color w:val="000000"/>
          <w:sz w:val="28"/>
          <w:szCs w:val="28"/>
          <w:lang w:val="kk-KZ"/>
        </w:rPr>
        <w:t xml:space="preserve"> ряженка</w:t>
      </w:r>
      <w:r w:rsidRPr="00A75FDB">
        <w:rPr>
          <w:color w:val="000000"/>
          <w:sz w:val="28"/>
          <w:szCs w:val="28"/>
          <w:lang w:val="kk-KZ"/>
        </w:rPr>
        <w:t>)</w:t>
      </w: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2) қаймақ</w:t>
      </w: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3) сүзбе</w:t>
      </w: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4) сүзбе массасы</w:t>
      </w:r>
    </w:p>
    <w:p w:rsidR="00F604B2" w:rsidRPr="00A75FDB" w:rsidRDefault="00F604B2" w:rsidP="00F604B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 xml:space="preserve">5) </w:t>
      </w:r>
      <w:r w:rsidR="00BF6E8F" w:rsidRPr="00A75FDB">
        <w:rPr>
          <w:color w:val="000000"/>
          <w:sz w:val="28"/>
          <w:szCs w:val="28"/>
          <w:lang w:val="kk-KZ"/>
        </w:rPr>
        <w:t>сыр.</w:t>
      </w:r>
    </w:p>
    <w:p w:rsidR="00B976DE" w:rsidRPr="00A75FDB" w:rsidRDefault="00B976DE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Екінші кезеңде 1-суреттегі мысалға сәйкес өнімнің бір түріне технологиялық процестің схемасын құрастырыңыз.</w:t>
      </w:r>
    </w:p>
    <w:p w:rsidR="00060993" w:rsidRPr="00A75FDB" w:rsidRDefault="00060993" w:rsidP="00B67B32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>Үшінші кезеңде келесі сұрақтар бойынша дайындаласыз:</w:t>
      </w:r>
    </w:p>
    <w:p w:rsidR="00B52C69" w:rsidRPr="00A75FDB" w:rsidRDefault="00B52C69" w:rsidP="00B67B32">
      <w:pPr>
        <w:pStyle w:val="a3"/>
        <w:ind w:firstLine="709"/>
        <w:rPr>
          <w:sz w:val="28"/>
          <w:szCs w:val="28"/>
          <w:lang w:val="kk-KZ"/>
        </w:rPr>
      </w:pPr>
      <w:r w:rsidRPr="00A75FDB">
        <w:rPr>
          <w:color w:val="000000"/>
          <w:sz w:val="28"/>
          <w:szCs w:val="28"/>
          <w:lang w:val="kk-KZ"/>
        </w:rPr>
        <w:t xml:space="preserve">1) </w:t>
      </w:r>
      <w:r w:rsidRPr="00A75FDB">
        <w:rPr>
          <w:sz w:val="28"/>
          <w:szCs w:val="28"/>
          <w:lang w:val="kk-KZ"/>
        </w:rPr>
        <w:t>Тамақ өнеркәсібіндегі биотехнологиялық процестер</w:t>
      </w:r>
    </w:p>
    <w:p w:rsidR="00B52C69" w:rsidRPr="00A75FDB" w:rsidRDefault="00B52C69" w:rsidP="00B52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5FDB">
        <w:rPr>
          <w:rFonts w:ascii="Times New Roman" w:hAnsi="Times New Roman" w:cs="Times New Roman"/>
          <w:sz w:val="28"/>
          <w:szCs w:val="28"/>
          <w:lang w:val="kk-KZ"/>
        </w:rPr>
        <w:t>2) Кәсіпорынның жобалық қуатын есептеу негізінде шығарылатын өнімнің ассортиментін таңдау қалай жүзеге асырылады?</w:t>
      </w:r>
    </w:p>
    <w:p w:rsidR="00553E61" w:rsidRPr="00A75FDB" w:rsidRDefault="00643875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A75FD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 беру нысаны: технологиялық процестің схемасын сипаттау және ауызша жауап.</w:t>
      </w:r>
    </w:p>
    <w:sectPr w:rsidR="00553E61" w:rsidRPr="00A7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60993"/>
    <w:rsid w:val="00104682"/>
    <w:rsid w:val="00151C1C"/>
    <w:rsid w:val="00396CD9"/>
    <w:rsid w:val="003D7702"/>
    <w:rsid w:val="003F35EB"/>
    <w:rsid w:val="00421210"/>
    <w:rsid w:val="00553E61"/>
    <w:rsid w:val="005C0B57"/>
    <w:rsid w:val="00643875"/>
    <w:rsid w:val="00683367"/>
    <w:rsid w:val="006C37C2"/>
    <w:rsid w:val="00720E4B"/>
    <w:rsid w:val="008B4612"/>
    <w:rsid w:val="008C0B8B"/>
    <w:rsid w:val="008E6DEB"/>
    <w:rsid w:val="009566D5"/>
    <w:rsid w:val="009D3CE9"/>
    <w:rsid w:val="00A03FD3"/>
    <w:rsid w:val="00A75FDB"/>
    <w:rsid w:val="00A861C1"/>
    <w:rsid w:val="00AA0CF8"/>
    <w:rsid w:val="00AC76C0"/>
    <w:rsid w:val="00AF63FC"/>
    <w:rsid w:val="00B52C69"/>
    <w:rsid w:val="00B67B32"/>
    <w:rsid w:val="00B976DE"/>
    <w:rsid w:val="00BF6E8F"/>
    <w:rsid w:val="00C24AE9"/>
    <w:rsid w:val="00D30825"/>
    <w:rsid w:val="00D53AA9"/>
    <w:rsid w:val="00D652CD"/>
    <w:rsid w:val="00DC4038"/>
    <w:rsid w:val="00E35133"/>
    <w:rsid w:val="00E568F2"/>
    <w:rsid w:val="00E64E23"/>
    <w:rsid w:val="00EB5138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4</cp:revision>
  <dcterms:created xsi:type="dcterms:W3CDTF">2023-11-09T07:30:00Z</dcterms:created>
  <dcterms:modified xsi:type="dcterms:W3CDTF">2023-11-09T08:06:00Z</dcterms:modified>
</cp:coreProperties>
</file>