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53" w:rsidRPr="00BC4A23" w:rsidRDefault="00291E53" w:rsidP="00BC4A23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A23">
        <w:rPr>
          <w:rFonts w:ascii="Times New Roman" w:hAnsi="Times New Roman" w:cs="Times New Roman"/>
          <w:color w:val="000000" w:themeColor="text1"/>
          <w:spacing w:val="-6"/>
          <w:w w:val="80"/>
          <w:sz w:val="28"/>
          <w:szCs w:val="28"/>
          <w:lang w:val="ru-RU"/>
        </w:rPr>
        <w:t xml:space="preserve">Лекция № </w:t>
      </w:r>
      <w:r w:rsidR="00116589" w:rsidRPr="00BC4A23">
        <w:rPr>
          <w:rFonts w:ascii="Times New Roman" w:hAnsi="Times New Roman" w:cs="Times New Roman"/>
          <w:color w:val="000000" w:themeColor="text1"/>
          <w:spacing w:val="-6"/>
          <w:w w:val="80"/>
          <w:sz w:val="28"/>
          <w:szCs w:val="28"/>
          <w:lang w:val="ru-RU"/>
        </w:rPr>
        <w:t>4</w:t>
      </w:r>
      <w:r w:rsidRPr="00BC4A23">
        <w:rPr>
          <w:rFonts w:ascii="Times New Roman" w:hAnsi="Times New Roman" w:cs="Times New Roman"/>
          <w:color w:val="000000" w:themeColor="text1"/>
          <w:spacing w:val="-6"/>
          <w:w w:val="80"/>
          <w:sz w:val="28"/>
          <w:szCs w:val="28"/>
          <w:lang w:val="ru-RU"/>
        </w:rPr>
        <w:t xml:space="preserve">  </w:t>
      </w:r>
      <w:r w:rsidR="00116589"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Классические</w:t>
      </w:r>
      <w:r w:rsidR="00116589"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116589"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116589"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альтернативные</w:t>
      </w:r>
      <w:r w:rsidR="00116589"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116589"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теории</w:t>
      </w:r>
      <w:r w:rsidR="00116589"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6589"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</w:t>
      </w:r>
    </w:p>
    <w:p w:rsidR="00116589" w:rsidRPr="00BC4A23" w:rsidRDefault="00116589" w:rsidP="00BC4A23">
      <w:pPr>
        <w:ind w:firstLine="709"/>
        <w:jc w:val="both"/>
        <w:rPr>
          <w:szCs w:val="28"/>
        </w:rPr>
      </w:pPr>
    </w:p>
    <w:p w:rsidR="00291E53" w:rsidRPr="00BC4A23" w:rsidRDefault="00291E53" w:rsidP="00BC4A23">
      <w:pPr>
        <w:ind w:firstLine="709"/>
        <w:jc w:val="both"/>
        <w:rPr>
          <w:szCs w:val="28"/>
        </w:rPr>
      </w:pPr>
      <w:r w:rsidRPr="00BC4A23">
        <w:rPr>
          <w:szCs w:val="28"/>
        </w:rPr>
        <w:t>Основные вопросы:</w:t>
      </w:r>
    </w:p>
    <w:p w:rsidR="00291E53" w:rsidRPr="00BC4A23" w:rsidRDefault="00116589" w:rsidP="00BC4A23">
      <w:pPr>
        <w:ind w:firstLine="709"/>
        <w:jc w:val="both"/>
        <w:rPr>
          <w:szCs w:val="28"/>
        </w:rPr>
      </w:pPr>
      <w:r w:rsidRPr="00BC4A23">
        <w:rPr>
          <w:szCs w:val="28"/>
        </w:rPr>
        <w:t>1. Классическая теория питания</w:t>
      </w:r>
    </w:p>
    <w:p w:rsidR="00116589" w:rsidRPr="00BC4A23" w:rsidRDefault="00116589" w:rsidP="00BC4A23">
      <w:pPr>
        <w:ind w:firstLine="709"/>
        <w:jc w:val="both"/>
        <w:rPr>
          <w:szCs w:val="28"/>
        </w:rPr>
      </w:pPr>
      <w:r w:rsidRPr="00BC4A23">
        <w:rPr>
          <w:szCs w:val="28"/>
        </w:rPr>
        <w:t>2. Альтернативные теории питания</w:t>
      </w:r>
    </w:p>
    <w:p w:rsidR="00116589" w:rsidRPr="00BC4A23" w:rsidRDefault="00116589" w:rsidP="00BC4A23">
      <w:pPr>
        <w:ind w:firstLine="709"/>
        <w:jc w:val="both"/>
        <w:rPr>
          <w:szCs w:val="28"/>
        </w:rPr>
      </w:pPr>
    </w:p>
    <w:p w:rsidR="008D395A" w:rsidRPr="00BC4A23" w:rsidRDefault="008D395A" w:rsidP="00BC4A23">
      <w:pPr>
        <w:ind w:firstLine="709"/>
        <w:jc w:val="both"/>
        <w:rPr>
          <w:szCs w:val="28"/>
          <w:u w:val="single"/>
        </w:rPr>
      </w:pPr>
      <w:r w:rsidRPr="00BC4A23">
        <w:rPr>
          <w:szCs w:val="28"/>
          <w:u w:val="single"/>
        </w:rPr>
        <w:t>1. Классическая теория питания</w:t>
      </w:r>
    </w:p>
    <w:p w:rsidR="00350C30" w:rsidRPr="00BC4A23" w:rsidRDefault="00350C30" w:rsidP="00BC4A23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Классическими</w:t>
      </w:r>
      <w:proofErr w:type="gramEnd"/>
      <w:r w:rsidRPr="00BC4A2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принято</w:t>
      </w:r>
      <w:r w:rsidRPr="00BC4A2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считать</w:t>
      </w:r>
      <w:r w:rsidRPr="00BC4A2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три</w:t>
      </w:r>
      <w:r w:rsidRPr="00BC4A2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основные</w:t>
      </w:r>
      <w:r w:rsidRPr="00BC4A2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теории</w:t>
      </w:r>
      <w:r w:rsidRPr="00BC4A2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питания:</w:t>
      </w:r>
      <w:r w:rsidRPr="00BC4A2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анти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ч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ную,</w:t>
      </w:r>
      <w:r w:rsidRPr="00BC4A23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сбалансированного</w:t>
      </w:r>
      <w:r w:rsidRPr="00BC4A23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питания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адекватного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питания.</w:t>
      </w:r>
    </w:p>
    <w:p w:rsidR="00350C30" w:rsidRPr="00BC4A23" w:rsidRDefault="00350C30" w:rsidP="00BC4A23">
      <w:pPr>
        <w:pStyle w:val="2"/>
        <w:keepNext w:val="0"/>
        <w:keepLines w:val="0"/>
        <w:widowControl w:val="0"/>
        <w:numPr>
          <w:ilvl w:val="1"/>
          <w:numId w:val="37"/>
        </w:numPr>
        <w:tabs>
          <w:tab w:val="left" w:pos="1134"/>
          <w:tab w:val="left" w:pos="1632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BC4A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Античная</w:t>
      </w:r>
      <w:r w:rsidRPr="00BC4A23">
        <w:rPr>
          <w:rFonts w:ascii="Times New Roman" w:hAnsi="Times New Roman" w:cs="Times New Roman"/>
          <w:b w:val="0"/>
          <w:color w:val="000000" w:themeColor="text1"/>
          <w:spacing w:val="-1"/>
          <w:sz w:val="28"/>
          <w:szCs w:val="28"/>
        </w:rPr>
        <w:t xml:space="preserve"> теория</w:t>
      </w:r>
      <w:r w:rsidRPr="00BC4A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BC4A23">
        <w:rPr>
          <w:rFonts w:ascii="Times New Roman" w:hAnsi="Times New Roman" w:cs="Times New Roman"/>
          <w:b w:val="0"/>
          <w:color w:val="000000" w:themeColor="text1"/>
          <w:spacing w:val="-1"/>
          <w:sz w:val="28"/>
          <w:szCs w:val="28"/>
        </w:rPr>
        <w:t>питания</w:t>
      </w:r>
    </w:p>
    <w:p w:rsidR="00350C30" w:rsidRPr="00BC4A23" w:rsidRDefault="00350C30" w:rsidP="00BC4A23">
      <w:pPr>
        <w:pStyle w:val="a3"/>
        <w:ind w:left="0"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Эта</w:t>
      </w:r>
      <w:r w:rsidRPr="00BC4A2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теория</w:t>
      </w:r>
      <w:r w:rsidRPr="00BC4A23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связана</w:t>
      </w:r>
      <w:r w:rsidRPr="00BC4A23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C4A23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именами</w:t>
      </w:r>
      <w:r w:rsidRPr="00BC4A2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Аристотеля</w:t>
      </w:r>
      <w:r w:rsidRPr="00BC4A23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Галена</w:t>
      </w:r>
      <w:r w:rsidRPr="00BC4A23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является</w:t>
      </w:r>
      <w:r w:rsidRPr="00BC4A23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частью</w:t>
      </w:r>
      <w:r w:rsidRPr="00BC4A23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их</w:t>
      </w:r>
      <w:r w:rsidRPr="00BC4A23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представлений</w:t>
      </w:r>
      <w:r w:rsidRPr="00BC4A23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C4A2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живом.</w:t>
      </w:r>
      <w:r w:rsidRPr="00BC4A23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Согласно</w:t>
      </w:r>
      <w:r w:rsidRPr="00BC4A2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античной</w:t>
      </w:r>
      <w:r w:rsidRPr="00BC4A2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теории</w:t>
      </w:r>
      <w:r w:rsidRPr="00BC4A23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питание</w:t>
      </w:r>
      <w:r w:rsidRPr="00BC4A23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всех</w:t>
      </w:r>
      <w:r w:rsidRPr="00BC4A2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стру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тур</w:t>
      </w:r>
      <w:r w:rsidRPr="00BC4A23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организма</w:t>
      </w:r>
      <w:r w:rsidRPr="00BC4A23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происходит</w:t>
      </w:r>
      <w:r w:rsidRPr="00BC4A2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за</w:t>
      </w:r>
      <w:r w:rsidRPr="00BC4A2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счет</w:t>
      </w:r>
      <w:r w:rsidRPr="00BC4A23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крови,</w:t>
      </w:r>
      <w:r w:rsidRPr="00BC4A2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которая</w:t>
      </w:r>
      <w:r w:rsidRPr="00BC4A2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непрерывно</w:t>
      </w:r>
      <w:r w:rsidRPr="00BC4A23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образуется</w:t>
      </w:r>
      <w:r w:rsidRPr="00BC4A2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пищеварительной</w:t>
      </w:r>
      <w:r w:rsidRPr="00BC4A23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системе</w:t>
      </w:r>
      <w:r w:rsidRPr="00BC4A2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из</w:t>
      </w:r>
      <w:r w:rsidRPr="00BC4A23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пищевых</w:t>
      </w:r>
      <w:r w:rsidRPr="00BC4A2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</w:t>
      </w:r>
      <w:r w:rsidRPr="00BC4A23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результате</w:t>
      </w:r>
      <w:r w:rsidRPr="00BC4A23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сложного</w:t>
      </w:r>
      <w:r w:rsidRPr="00BC4A2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пр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цесса</w:t>
      </w:r>
      <w:r w:rsidRPr="00BC4A23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неизвестной</w:t>
      </w:r>
      <w:r w:rsidRPr="00BC4A2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природы.</w:t>
      </w:r>
      <w:r w:rsidRPr="00BC4A2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печени</w:t>
      </w:r>
      <w:r w:rsidRPr="00BC4A23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происходит</w:t>
      </w:r>
      <w:r w:rsidRPr="00BC4A2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очистка</w:t>
      </w:r>
      <w:r w:rsidRPr="00BC4A23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этой</w:t>
      </w:r>
      <w:r w:rsidRPr="00BC4A23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крови,</w:t>
      </w:r>
      <w:r w:rsidRPr="00BC4A23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после</w:t>
      </w:r>
      <w:r w:rsidRPr="00BC4A23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чего</w:t>
      </w:r>
      <w:r w:rsidRPr="00BC4A23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она</w:t>
      </w:r>
      <w:r w:rsidRPr="00BC4A2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используется</w:t>
      </w:r>
      <w:r w:rsidRPr="00BC4A23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BC4A23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питания</w:t>
      </w:r>
      <w:r w:rsidRPr="00BC4A23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всех</w:t>
      </w:r>
      <w:r w:rsidRPr="00BC4A23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органов</w:t>
      </w:r>
      <w:r w:rsidRPr="00BC4A23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тканей.</w:t>
      </w:r>
      <w:r w:rsidRPr="00BC4A23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На</w:t>
      </w:r>
      <w:r w:rsidRPr="00BC4A23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основе</w:t>
      </w:r>
      <w:r w:rsidRPr="00BC4A23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тичной</w:t>
      </w:r>
      <w:r w:rsidRPr="00BC4A23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теории</w:t>
      </w:r>
      <w:r w:rsidRPr="00BC4A23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были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построены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многочисленные</w:t>
      </w:r>
      <w:r w:rsidRPr="00BC4A2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лечебные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диеты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древних</w:t>
      </w:r>
      <w:r w:rsidR="00DD1E08"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, </w:t>
      </w:r>
      <w:r w:rsidR="00DD1E08" w:rsidRPr="00BC4A23">
        <w:rPr>
          <w:rFonts w:ascii="Times New Roman" w:hAnsi="Times New Roman" w:cs="Times New Roman"/>
          <w:sz w:val="28"/>
          <w:szCs w:val="28"/>
          <w:lang w:val="ru-RU"/>
        </w:rPr>
        <w:t>обеспечивающие более легкое превращение пищевых веще</w:t>
      </w:r>
      <w:proofErr w:type="gramStart"/>
      <w:r w:rsidR="00DD1E08" w:rsidRPr="00BC4A23">
        <w:rPr>
          <w:rFonts w:ascii="Times New Roman" w:hAnsi="Times New Roman" w:cs="Times New Roman"/>
          <w:sz w:val="28"/>
          <w:szCs w:val="28"/>
          <w:lang w:val="ru-RU"/>
        </w:rPr>
        <w:t>ств</w:t>
      </w:r>
      <w:r w:rsid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1E08" w:rsidRPr="00BC4A23">
        <w:rPr>
          <w:rFonts w:ascii="Times New Roman" w:hAnsi="Times New Roman" w:cs="Times New Roman"/>
          <w:sz w:val="28"/>
          <w:szCs w:val="28"/>
          <w:lang w:val="ru-RU"/>
        </w:rPr>
        <w:t>в кр</w:t>
      </w:r>
      <w:proofErr w:type="gramEnd"/>
      <w:r w:rsidR="00DD1E08"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овь и лучшие свойства последней. </w:t>
      </w:r>
      <w:r w:rsidR="00DD1E08" w:rsidRPr="00DE33CD">
        <w:rPr>
          <w:rFonts w:ascii="Times New Roman" w:hAnsi="Times New Roman" w:cs="Times New Roman"/>
          <w:sz w:val="28"/>
          <w:szCs w:val="28"/>
          <w:lang w:val="ru-RU"/>
        </w:rPr>
        <w:t>Видное место занимало представление о нар</w:t>
      </w:r>
      <w:r w:rsidR="00DD1E08" w:rsidRPr="00DE33C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DD1E08" w:rsidRPr="00DE33CD">
        <w:rPr>
          <w:rFonts w:ascii="Times New Roman" w:hAnsi="Times New Roman" w:cs="Times New Roman"/>
          <w:sz w:val="28"/>
          <w:szCs w:val="28"/>
          <w:lang w:val="ru-RU"/>
        </w:rPr>
        <w:t>шениях состава крови, а кровопускание считалось эффективным способом лечения.</w:t>
      </w:r>
    </w:p>
    <w:p w:rsidR="00350C30" w:rsidRPr="00BC4A23" w:rsidRDefault="00523F21" w:rsidP="00BC4A23">
      <w:pPr>
        <w:pStyle w:val="2"/>
        <w:keepNext w:val="0"/>
        <w:keepLines w:val="0"/>
        <w:widowControl w:val="0"/>
        <w:numPr>
          <w:ilvl w:val="1"/>
          <w:numId w:val="37"/>
        </w:numPr>
        <w:tabs>
          <w:tab w:val="left" w:pos="1134"/>
          <w:tab w:val="left" w:pos="1700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BC4A23">
        <w:rPr>
          <w:rFonts w:ascii="Times New Roman" w:hAnsi="Times New Roman" w:cs="Times New Roman"/>
          <w:b w:val="0"/>
          <w:color w:val="000000" w:themeColor="text1"/>
          <w:spacing w:val="-1"/>
          <w:sz w:val="28"/>
          <w:szCs w:val="28"/>
        </w:rPr>
        <w:t xml:space="preserve"> </w:t>
      </w:r>
      <w:r w:rsidR="00350C30" w:rsidRPr="00BC4A23">
        <w:rPr>
          <w:rFonts w:ascii="Times New Roman" w:hAnsi="Times New Roman" w:cs="Times New Roman"/>
          <w:b w:val="0"/>
          <w:color w:val="000000" w:themeColor="text1"/>
          <w:spacing w:val="-1"/>
          <w:sz w:val="28"/>
          <w:szCs w:val="28"/>
        </w:rPr>
        <w:t>Теория</w:t>
      </w:r>
      <w:r w:rsidR="00350C30" w:rsidRPr="00BC4A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50C30" w:rsidRPr="00BC4A23">
        <w:rPr>
          <w:rFonts w:ascii="Times New Roman" w:hAnsi="Times New Roman" w:cs="Times New Roman"/>
          <w:b w:val="0"/>
          <w:color w:val="000000" w:themeColor="text1"/>
          <w:spacing w:val="-1"/>
          <w:sz w:val="28"/>
          <w:szCs w:val="28"/>
        </w:rPr>
        <w:t>сбалансированного</w:t>
      </w:r>
      <w:r w:rsidR="00350C30" w:rsidRPr="00BC4A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50C30" w:rsidRPr="00BC4A23">
        <w:rPr>
          <w:rFonts w:ascii="Times New Roman" w:hAnsi="Times New Roman" w:cs="Times New Roman"/>
          <w:b w:val="0"/>
          <w:color w:val="000000" w:themeColor="text1"/>
          <w:spacing w:val="-1"/>
          <w:sz w:val="28"/>
          <w:szCs w:val="28"/>
        </w:rPr>
        <w:t>питания</w:t>
      </w:r>
    </w:p>
    <w:p w:rsidR="00523F21" w:rsidRPr="00BC4A23" w:rsidRDefault="00350C30" w:rsidP="00BC4A23">
      <w:pPr>
        <w:pStyle w:val="a3"/>
        <w:ind w:left="0" w:right="100" w:firstLine="709"/>
        <w:jc w:val="both"/>
        <w:rPr>
          <w:rFonts w:ascii="Times New Roman" w:hAnsi="Times New Roman" w:cs="Times New Roman"/>
          <w:spacing w:val="15"/>
          <w:sz w:val="28"/>
          <w:szCs w:val="28"/>
          <w:lang w:val="ru-RU"/>
        </w:rPr>
      </w:pP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Эта</w:t>
      </w:r>
      <w:r w:rsidRPr="00BC4A23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теория</w:t>
      </w:r>
      <w:r w:rsidRPr="00BC4A2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возникла</w:t>
      </w:r>
      <w:r w:rsidRPr="00BC4A2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более</w:t>
      </w:r>
      <w:r w:rsidRPr="00BC4A2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200</w:t>
      </w:r>
      <w:r w:rsidRPr="00BC4A2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лет</w:t>
      </w:r>
      <w:r w:rsidRPr="00BC4A2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назад</w:t>
      </w:r>
      <w:r w:rsidRPr="00BC4A23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преобладала</w:t>
      </w:r>
      <w:r w:rsidRPr="00BC4A23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диетол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гии</w:t>
      </w:r>
      <w:r w:rsidRPr="00BC4A23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BC4A23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последнего</w:t>
      </w:r>
      <w:r w:rsidRPr="00BC4A2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времени.</w:t>
      </w:r>
      <w:r w:rsidRPr="00BC4A2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Крупный</w:t>
      </w:r>
      <w:r w:rsidRPr="00BC4A2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вклад</w:t>
      </w:r>
      <w:r w:rsidRPr="00BC4A2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развитие</w:t>
      </w:r>
      <w:r w:rsidRPr="00BC4A2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теории</w:t>
      </w:r>
      <w:r w:rsidRPr="00BC4A2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сбалансир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ванного</w:t>
      </w:r>
      <w:r w:rsidRPr="00BC4A23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питания</w:t>
      </w:r>
      <w:r w:rsidRPr="00BC4A23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внесли</w:t>
      </w:r>
      <w:r w:rsidRPr="00BC4A23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академик</w:t>
      </w:r>
      <w:r w:rsidRPr="00BC4A23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proofErr w:type="spellStart"/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А.А.Покровский</w:t>
      </w:r>
      <w:proofErr w:type="spellEnd"/>
      <w:r w:rsidRPr="00BC4A23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его</w:t>
      </w:r>
      <w:r w:rsidRPr="00BC4A23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ученики.</w:t>
      </w:r>
      <w:r w:rsidRPr="00BC4A23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</w:p>
    <w:p w:rsidR="00350C30" w:rsidRPr="00BC4A23" w:rsidRDefault="00350C30" w:rsidP="00BC4A23">
      <w:pPr>
        <w:pStyle w:val="a3"/>
        <w:ind w:left="0" w:right="10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A23">
        <w:rPr>
          <w:rFonts w:ascii="Times New Roman" w:hAnsi="Times New Roman" w:cs="Times New Roman"/>
          <w:sz w:val="28"/>
          <w:szCs w:val="28"/>
          <w:lang w:val="ru-RU"/>
        </w:rPr>
        <w:t>Суть</w:t>
      </w:r>
      <w:r w:rsidRPr="00BC4A23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теории</w:t>
      </w:r>
      <w:r w:rsidRPr="00BC4A23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сбалансированного</w:t>
      </w:r>
      <w:r w:rsidRPr="00BC4A23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питания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сводилась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следующим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ложениям:</w:t>
      </w:r>
    </w:p>
    <w:p w:rsidR="00350C30" w:rsidRPr="00BC4A23" w:rsidRDefault="00350C30" w:rsidP="00BC4A23">
      <w:pPr>
        <w:pStyle w:val="a3"/>
        <w:numPr>
          <w:ilvl w:val="1"/>
          <w:numId w:val="36"/>
        </w:numPr>
        <w:tabs>
          <w:tab w:val="left" w:pos="1002"/>
        </w:tabs>
        <w:ind w:left="0" w:right="10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идеальным</w:t>
      </w:r>
      <w:r w:rsidRPr="00BC4A2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считается</w:t>
      </w:r>
      <w:r w:rsidRPr="00BC4A2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питание,</w:t>
      </w:r>
      <w:r w:rsidRPr="00BC4A23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BC4A23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котором</w:t>
      </w:r>
      <w:r w:rsidRPr="00BC4A23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приток</w:t>
      </w:r>
      <w:r w:rsidRPr="00BC4A2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пищевых</w:t>
      </w:r>
      <w:r w:rsidRPr="00BC4A2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ществ</w:t>
      </w:r>
      <w:r w:rsidRPr="00BC4A2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организм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соответствует их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расходу;</w:t>
      </w:r>
    </w:p>
    <w:p w:rsidR="00350C30" w:rsidRPr="00BC4A23" w:rsidRDefault="00350C30" w:rsidP="00BC4A23">
      <w:pPr>
        <w:pStyle w:val="a3"/>
        <w:numPr>
          <w:ilvl w:val="1"/>
          <w:numId w:val="36"/>
        </w:numPr>
        <w:tabs>
          <w:tab w:val="left" w:pos="1252"/>
        </w:tabs>
        <w:ind w:left="0" w:right="10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пища</w:t>
      </w:r>
      <w:r w:rsidRPr="00BC4A2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состоит</w:t>
      </w:r>
      <w:r w:rsidRPr="00BC4A2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BC4A23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нескольких</w:t>
      </w:r>
      <w:r w:rsidRPr="00BC4A2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компонентов,</w:t>
      </w:r>
      <w:r w:rsidRPr="00BC4A2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различных</w:t>
      </w:r>
      <w:r w:rsidRPr="00BC4A2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по</w:t>
      </w:r>
      <w:r w:rsidRPr="00BC4A2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физи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логическому</w:t>
      </w:r>
      <w:r w:rsidRPr="00BC4A2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значению:</w:t>
      </w:r>
      <w:r w:rsidRPr="00BC4A2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полезных,</w:t>
      </w:r>
      <w:r w:rsidRPr="00BC4A2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балластных</w:t>
      </w:r>
      <w:r w:rsidRPr="00BC4A2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вредных,</w:t>
      </w:r>
      <w:r w:rsidRPr="00BC4A2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или</w:t>
      </w:r>
      <w:r w:rsidRPr="00BC4A2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токсичных.</w:t>
      </w:r>
      <w:r w:rsidRPr="00BC4A23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ней</w:t>
      </w:r>
      <w:r w:rsidRPr="00BC4A23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содержатся</w:t>
      </w:r>
      <w:r w:rsidRPr="00BC4A23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незаменимые</w:t>
      </w:r>
      <w:r w:rsidRPr="00BC4A23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вещества,</w:t>
      </w:r>
      <w:r w:rsidRPr="00BC4A23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которые</w:t>
      </w:r>
      <w:r w:rsidRPr="00BC4A23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BC4A2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могут</w:t>
      </w:r>
      <w:r w:rsidRPr="00BC4A23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образовываться</w:t>
      </w:r>
      <w:r w:rsidRPr="00BC4A2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организме,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но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необходимы</w:t>
      </w:r>
      <w:r w:rsidRPr="00BC4A23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его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жизнедеятельности;</w:t>
      </w:r>
    </w:p>
    <w:p w:rsidR="00350C30" w:rsidRPr="00BC4A23" w:rsidRDefault="00350C30" w:rsidP="00BC4A23">
      <w:pPr>
        <w:pStyle w:val="a3"/>
        <w:numPr>
          <w:ilvl w:val="1"/>
          <w:numId w:val="36"/>
        </w:numPr>
        <w:tabs>
          <w:tab w:val="left" w:pos="1142"/>
        </w:tabs>
        <w:ind w:left="0" w:right="10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обмен</w:t>
      </w:r>
      <w:r w:rsidRPr="00BC4A23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</w:t>
      </w:r>
      <w:r w:rsidRPr="00BC4A23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BC4A23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человека</w:t>
      </w:r>
      <w:r w:rsidRPr="00BC4A23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определяется</w:t>
      </w:r>
      <w:r w:rsidRPr="00BC4A23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уровнем</w:t>
      </w:r>
      <w:r w:rsidRPr="00BC4A23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концентрации</w:t>
      </w:r>
      <w:r w:rsidRPr="00BC4A23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аминокислот,</w:t>
      </w:r>
      <w:r w:rsidRPr="00BC4A23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моносахаридов,</w:t>
      </w:r>
      <w:r w:rsidRPr="00BC4A23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жирных</w:t>
      </w:r>
      <w:r w:rsidRPr="00BC4A2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кислот,</w:t>
      </w:r>
      <w:r w:rsidRPr="00BC4A2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витаминов</w:t>
      </w:r>
      <w:r w:rsidRPr="00BC4A2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минеральных</w:t>
      </w:r>
      <w:r w:rsidRPr="00BC4A23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веществ,</w:t>
      </w:r>
      <w:r w:rsidRPr="00BC4A23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следовательно,</w:t>
      </w:r>
      <w:r w:rsidRPr="00BC4A23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можно</w:t>
      </w:r>
      <w:r w:rsidRPr="00BC4A23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создать</w:t>
      </w:r>
      <w:r w:rsidRPr="00BC4A23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</w:t>
      </w:r>
      <w:r w:rsidRPr="00BC4A23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называемые</w:t>
      </w:r>
      <w:r w:rsidRPr="00BC4A23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элементные</w:t>
      </w:r>
      <w:r w:rsidRPr="00BC4A23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BC4A23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номерные</w:t>
      </w:r>
      <w:proofErr w:type="spellEnd"/>
      <w:r w:rsidRPr="00BC4A2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диеты;</w:t>
      </w:r>
    </w:p>
    <w:p w:rsidR="00350C30" w:rsidRPr="00BC4A23" w:rsidRDefault="00350C30" w:rsidP="00BC4A23">
      <w:pPr>
        <w:pStyle w:val="a3"/>
        <w:numPr>
          <w:ilvl w:val="1"/>
          <w:numId w:val="36"/>
        </w:numPr>
        <w:tabs>
          <w:tab w:val="left" w:pos="97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A23">
        <w:rPr>
          <w:rFonts w:ascii="Times New Roman" w:hAnsi="Times New Roman" w:cs="Times New Roman"/>
          <w:sz w:val="28"/>
          <w:szCs w:val="28"/>
          <w:lang w:val="ru-RU"/>
        </w:rPr>
        <w:t>утилизация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пищи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осуществляется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самим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организмом.</w:t>
      </w:r>
    </w:p>
    <w:p w:rsidR="00350C30" w:rsidRPr="00BC4A23" w:rsidRDefault="00350C30" w:rsidP="00BC4A23">
      <w:pPr>
        <w:pStyle w:val="a3"/>
        <w:ind w:left="0" w:right="10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Организованное</w:t>
      </w:r>
      <w:r w:rsidRPr="00BC4A2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своевременное</w:t>
      </w:r>
      <w:r w:rsidRPr="00BC4A2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снабжение</w:t>
      </w:r>
      <w:r w:rsidRPr="00BC4A2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организма</w:t>
      </w:r>
      <w:r w:rsidRPr="00BC4A2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продуктами</w:t>
      </w:r>
      <w:r w:rsidRPr="00BC4A23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питания,</w:t>
      </w:r>
      <w:r w:rsidRPr="00BC4A23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r w:rsidRPr="00BC4A23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содержат</w:t>
      </w:r>
      <w:r w:rsidRPr="00BC4A23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все</w:t>
      </w:r>
      <w:r w:rsidRPr="00BC4A23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вещества,</w:t>
      </w:r>
      <w:r w:rsidRPr="00BC4A23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необходимые</w:t>
      </w:r>
      <w:r w:rsidRPr="00BC4A23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BC4A23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обновления</w:t>
      </w:r>
      <w:r w:rsidRPr="00BC4A23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тканей,</w:t>
      </w:r>
      <w:r w:rsidRPr="00BC4A23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обеспечения</w:t>
      </w:r>
      <w:r w:rsidRPr="00BC4A23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proofErr w:type="spellStart"/>
      <w:r w:rsidRPr="00BC4A23">
        <w:rPr>
          <w:rFonts w:ascii="Times New Roman" w:hAnsi="Times New Roman" w:cs="Times New Roman"/>
          <w:sz w:val="28"/>
          <w:szCs w:val="28"/>
          <w:lang w:val="ru-RU"/>
        </w:rPr>
        <w:t>энергозатрат</w:t>
      </w:r>
      <w:proofErr w:type="spellEnd"/>
      <w:r w:rsidRPr="00BC4A23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являющиеся</w:t>
      </w:r>
      <w:r w:rsidRPr="00BC4A23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тонкими</w:t>
      </w:r>
      <w:r w:rsidRPr="00BC4A23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регуляторами</w:t>
      </w:r>
      <w:r w:rsidRPr="00BC4A23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многочисленных</w:t>
      </w:r>
      <w:r w:rsidRPr="00BC4A23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обменных</w:t>
      </w:r>
      <w:r w:rsidRPr="00BC4A23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процессов,</w:t>
      </w:r>
      <w:r w:rsidRPr="00BC4A2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называется</w:t>
      </w:r>
      <w:r w:rsidRPr="00BC4A2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сбалансированным,</w:t>
      </w:r>
      <w:r w:rsidRPr="00BC4A2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циональным</w:t>
      </w:r>
      <w:r w:rsidRPr="00BC4A23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питанием.</w:t>
      </w:r>
      <w:r w:rsidRPr="00BC4A23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BC4A23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этом</w:t>
      </w:r>
      <w:r w:rsidRPr="00BC4A23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вещества</w:t>
      </w:r>
      <w:r w:rsidRPr="00BC4A23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пищи</w:t>
      </w:r>
      <w:r w:rsidRPr="00BC4A23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должны</w:t>
      </w:r>
      <w:r w:rsidRPr="00BC4A23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находиться</w:t>
      </w:r>
      <w:r w:rsidRPr="00BC4A23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ме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ж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ду</w:t>
      </w:r>
      <w:r w:rsidRPr="00BC4A23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собой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благоприятных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соотношениях.</w:t>
      </w:r>
    </w:p>
    <w:p w:rsidR="00350C30" w:rsidRPr="00BC4A23" w:rsidRDefault="00350C30" w:rsidP="00BC4A23">
      <w:pPr>
        <w:pStyle w:val="a3"/>
        <w:tabs>
          <w:tab w:val="left" w:pos="4774"/>
        </w:tabs>
        <w:ind w:left="0" w:right="10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На</w:t>
      </w:r>
      <w:r w:rsidRPr="00BC4A23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основе</w:t>
      </w:r>
      <w:r w:rsidRPr="00BC4A23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теории</w:t>
      </w:r>
      <w:r w:rsidRPr="00BC4A23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сбалансированного</w:t>
      </w:r>
      <w:r w:rsidRPr="00BC4A23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</w:t>
      </w:r>
      <w:r w:rsidRPr="00BC4A23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были</w:t>
      </w:r>
      <w:r w:rsidRPr="00BC4A23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разработаны</w:t>
      </w:r>
      <w:r w:rsidRPr="00BC4A23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>различные</w:t>
      </w:r>
      <w:r w:rsidRPr="00BC4A23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пищевые</w:t>
      </w:r>
      <w:r w:rsidRPr="00BC4A23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рационы</w:t>
      </w:r>
      <w:r w:rsidRPr="00BC4A2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BC4A23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всех</w:t>
      </w:r>
      <w:r w:rsidRPr="00BC4A2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групп</w:t>
      </w:r>
      <w:r w:rsidRPr="00BC4A23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населения</w:t>
      </w:r>
      <w:r w:rsidRPr="00BC4A23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C4A23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учетом</w:t>
      </w:r>
      <w:r w:rsidRPr="00BC4A23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физич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ских</w:t>
      </w:r>
      <w:r w:rsidRPr="00BC4A23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нагрузок,</w:t>
      </w:r>
      <w:r w:rsidRPr="00BC4A23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климатических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BC4A23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других</w:t>
      </w:r>
      <w:r w:rsidRPr="00BC4A23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условий,</w:t>
      </w:r>
      <w:r w:rsidRPr="00BC4A23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созданы</w:t>
      </w:r>
      <w:r w:rsidRPr="00BC4A23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новые</w:t>
      </w:r>
      <w:r w:rsidRPr="00BC4A23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пищевые</w:t>
      </w:r>
      <w:r w:rsidRPr="00BC4A23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технологии,</w:t>
      </w:r>
      <w:r w:rsidRPr="00BC4A23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обнаружены</w:t>
      </w:r>
      <w:r w:rsidRPr="00BC4A2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ранее</w:t>
      </w:r>
      <w:r w:rsidRPr="00BC4A23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неизвестные</w:t>
      </w:r>
      <w:r w:rsidRPr="00BC4A23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аминокислоты,</w:t>
      </w:r>
      <w:r w:rsidRPr="00BC4A23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витамины,</w:t>
      </w:r>
      <w:r w:rsidRPr="00BC4A23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микроэлементы.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Классическая</w:t>
      </w:r>
      <w:r w:rsidR="00523F21"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теория</w:t>
      </w:r>
      <w:r w:rsidRPr="00BC4A23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сбалансированного</w:t>
      </w:r>
      <w:r w:rsidRPr="00BC4A23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</w:t>
      </w:r>
      <w:r w:rsidRPr="00BC4A23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стим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у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лировала</w:t>
      </w:r>
      <w:r w:rsidRPr="00BC4A23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развитие</w:t>
      </w:r>
      <w:r w:rsidRPr="00BC4A23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важных</w:t>
      </w:r>
      <w:r w:rsidRPr="00BC4A23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теоретических</w:t>
      </w:r>
      <w:r w:rsidRPr="00BC4A2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практических</w:t>
      </w:r>
      <w:r w:rsidRPr="00BC4A23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положений,</w:t>
      </w:r>
      <w:r w:rsidRPr="00BC4A23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числе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положений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об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идеальной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парентеральном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питании.</w:t>
      </w:r>
    </w:p>
    <w:p w:rsidR="00350C30" w:rsidRPr="00BC4A23" w:rsidRDefault="00523F21" w:rsidP="00BC4A23">
      <w:pPr>
        <w:pStyle w:val="2"/>
        <w:keepNext w:val="0"/>
        <w:keepLines w:val="0"/>
        <w:widowControl w:val="0"/>
        <w:numPr>
          <w:ilvl w:val="1"/>
          <w:numId w:val="37"/>
        </w:numPr>
        <w:tabs>
          <w:tab w:val="left" w:pos="1134"/>
          <w:tab w:val="left" w:pos="1700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BC4A23">
        <w:rPr>
          <w:rFonts w:ascii="Times New Roman" w:hAnsi="Times New Roman" w:cs="Times New Roman"/>
          <w:b w:val="0"/>
          <w:color w:val="000000" w:themeColor="text1"/>
          <w:spacing w:val="-1"/>
          <w:sz w:val="28"/>
          <w:szCs w:val="28"/>
        </w:rPr>
        <w:t xml:space="preserve"> </w:t>
      </w:r>
      <w:r w:rsidR="00350C30" w:rsidRPr="00BC4A23">
        <w:rPr>
          <w:rFonts w:ascii="Times New Roman" w:hAnsi="Times New Roman" w:cs="Times New Roman"/>
          <w:b w:val="0"/>
          <w:color w:val="000000" w:themeColor="text1"/>
          <w:spacing w:val="-1"/>
          <w:sz w:val="28"/>
          <w:szCs w:val="28"/>
        </w:rPr>
        <w:t>Теория</w:t>
      </w:r>
      <w:r w:rsidR="00350C30" w:rsidRPr="00BC4A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адекватного</w:t>
      </w:r>
      <w:r w:rsidR="00350C30" w:rsidRPr="00BC4A23">
        <w:rPr>
          <w:rFonts w:ascii="Times New Roman" w:hAnsi="Times New Roman" w:cs="Times New Roman"/>
          <w:b w:val="0"/>
          <w:color w:val="000000" w:themeColor="text1"/>
          <w:spacing w:val="2"/>
          <w:sz w:val="28"/>
          <w:szCs w:val="28"/>
        </w:rPr>
        <w:t xml:space="preserve"> </w:t>
      </w:r>
      <w:r w:rsidR="00350C30" w:rsidRPr="00BC4A23">
        <w:rPr>
          <w:rFonts w:ascii="Times New Roman" w:hAnsi="Times New Roman" w:cs="Times New Roman"/>
          <w:b w:val="0"/>
          <w:color w:val="000000" w:themeColor="text1"/>
          <w:spacing w:val="-1"/>
          <w:sz w:val="28"/>
          <w:szCs w:val="28"/>
        </w:rPr>
        <w:t>питания</w:t>
      </w:r>
    </w:p>
    <w:p w:rsidR="00350C30" w:rsidRPr="00BC4A23" w:rsidRDefault="00350C30" w:rsidP="00BC4A2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последнее</w:t>
      </w:r>
      <w:r w:rsidRPr="00BC4A23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время</w:t>
      </w:r>
      <w:r w:rsidRPr="00BC4A23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теория</w:t>
      </w:r>
      <w:r w:rsidRPr="00BC4A23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сбалансированного</w:t>
      </w:r>
      <w:r w:rsidRPr="00BC4A23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</w:t>
      </w:r>
      <w:r w:rsidRPr="00BC4A23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была</w:t>
      </w:r>
      <w:r w:rsidRPr="00BC4A2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подвер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г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нута</w:t>
      </w:r>
      <w:r w:rsidRPr="00BC4A23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переоценке.</w:t>
      </w:r>
      <w:r w:rsidRPr="00BC4A23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Кризис</w:t>
      </w:r>
      <w:r w:rsidRPr="00BC4A23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этой</w:t>
      </w:r>
      <w:r w:rsidRPr="00BC4A23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теории</w:t>
      </w:r>
      <w:r w:rsidRPr="00BC4A23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стимулировал</w:t>
      </w:r>
      <w:r w:rsidRPr="00BC4A23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новые</w:t>
      </w:r>
      <w:r w:rsidRPr="00BC4A23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научные</w:t>
      </w:r>
      <w:r w:rsidRPr="00BC4A23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иссл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дования</w:t>
      </w:r>
      <w:r w:rsidRPr="00BC4A23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23F21"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области</w:t>
      </w:r>
      <w:r w:rsidRPr="00BC4A23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физиологии</w:t>
      </w:r>
      <w:r w:rsidRPr="00BC4A23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пищеварения,</w:t>
      </w:r>
      <w:r w:rsidRPr="00BC4A23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биохимии</w:t>
      </w:r>
      <w:r w:rsidRPr="00BC4A23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пищи,</w:t>
      </w:r>
      <w:r w:rsidRPr="00BC4A23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микроби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логии.</w:t>
      </w:r>
      <w:r w:rsidRPr="00BC4A23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Были</w:t>
      </w:r>
      <w:r w:rsidRPr="00BC4A23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открыты</w:t>
      </w:r>
      <w:r w:rsidRPr="00BC4A23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новые</w:t>
      </w:r>
      <w:r w:rsidRPr="00BC4A2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механизмы</w:t>
      </w:r>
      <w:r w:rsidRPr="00BC4A23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пищеварения.</w:t>
      </w:r>
      <w:r w:rsidRPr="00BC4A23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Установлено,</w:t>
      </w:r>
      <w:r w:rsidRPr="00BC4A23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Pr="00BC4A23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переваривание</w:t>
      </w:r>
      <w:r w:rsidRPr="00BC4A23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происходит</w:t>
      </w:r>
      <w:r w:rsidRPr="00BC4A23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не</w:t>
      </w:r>
      <w:r w:rsidRPr="00BC4A23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только</w:t>
      </w:r>
      <w:r w:rsidRPr="00BC4A23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полости</w:t>
      </w:r>
      <w:r w:rsidRPr="00BC4A23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кишечника,</w:t>
      </w:r>
      <w:r w:rsidRPr="00BC4A23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но</w:t>
      </w:r>
      <w:r w:rsidRPr="00BC4A23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знач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тельный</w:t>
      </w:r>
      <w:r w:rsidRPr="00BC4A23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удельный</w:t>
      </w:r>
      <w:r w:rsidRPr="00BC4A23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вес</w:t>
      </w:r>
      <w:r w:rsidRPr="00BC4A23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занимает</w:t>
      </w:r>
      <w:r w:rsidRPr="00BC4A2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пищеварение</w:t>
      </w:r>
      <w:r w:rsidRPr="00BC4A2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непосредственно</w:t>
      </w:r>
      <w:r w:rsidRPr="00BC4A23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BC4A2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стенке</w:t>
      </w:r>
      <w:r w:rsidRPr="00BC4A23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кишечника,</w:t>
      </w:r>
      <w:r w:rsidRPr="00BC4A2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BC4A2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мембранах</w:t>
      </w:r>
      <w:r w:rsidRPr="00BC4A2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его</w:t>
      </w:r>
      <w:r w:rsidRPr="00BC4A23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клеток.</w:t>
      </w:r>
      <w:r w:rsidRPr="00BC4A2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Была</w:t>
      </w:r>
      <w:r w:rsidRPr="00BC4A23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открыта</w:t>
      </w:r>
      <w:r w:rsidRPr="00BC4A23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ранее</w:t>
      </w:r>
      <w:r w:rsidRPr="00BC4A23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неизвестная</w:t>
      </w:r>
      <w:r w:rsidRPr="00BC4A23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го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мональная</w:t>
      </w:r>
      <w:r w:rsidRPr="00BC4A23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система</w:t>
      </w:r>
      <w:r w:rsidRPr="00BC4A23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кишечника.</w:t>
      </w:r>
      <w:r w:rsidRPr="00BC4A23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Получены</w:t>
      </w:r>
      <w:r w:rsidRPr="00BC4A23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новые</w:t>
      </w:r>
      <w:r w:rsidRPr="00BC4A23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сведения</w:t>
      </w:r>
      <w:r w:rsidRPr="00BC4A23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относительно</w:t>
      </w:r>
      <w:r w:rsidRPr="00BC4A2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ли</w:t>
      </w:r>
      <w:r w:rsidRPr="00BC4A2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микробов,</w:t>
      </w:r>
      <w:r w:rsidRPr="00BC4A2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обитающих</w:t>
      </w:r>
      <w:r w:rsidRPr="00BC4A23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постоянно</w:t>
      </w:r>
      <w:r w:rsidRPr="00BC4A2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кишечнике, и об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их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взаимоотношен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ях</w:t>
      </w:r>
      <w:r w:rsidRPr="00BC4A2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организмом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человека.</w:t>
      </w:r>
    </w:p>
    <w:p w:rsidR="00350C30" w:rsidRPr="00BC4A23" w:rsidRDefault="00350C30" w:rsidP="00BC4A2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A23">
        <w:rPr>
          <w:rFonts w:ascii="Times New Roman" w:hAnsi="Times New Roman" w:cs="Times New Roman"/>
          <w:spacing w:val="-2"/>
          <w:sz w:val="28"/>
          <w:szCs w:val="28"/>
          <w:lang w:val="ru-RU"/>
        </w:rPr>
        <w:t>Все</w:t>
      </w:r>
      <w:r w:rsidRPr="00BC4A23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это</w:t>
      </w:r>
      <w:r w:rsidRPr="00BC4A23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привело</w:t>
      </w:r>
      <w:r w:rsidRPr="00BC4A23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BC4A23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появлению</w:t>
      </w:r>
      <w:r w:rsidRPr="00BC4A23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новой</w:t>
      </w:r>
      <w:r w:rsidRPr="00BC4A23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теории</w:t>
      </w:r>
      <w:r w:rsidRPr="00BC4A23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C4A23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>теории</w:t>
      </w:r>
      <w:r w:rsidRPr="00BC4A23">
        <w:rPr>
          <w:rFonts w:ascii="Times New Roman" w:hAnsi="Times New Roman" w:cs="Times New Roman"/>
          <w:b/>
          <w:i/>
          <w:spacing w:val="3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>адекватного</w:t>
      </w:r>
      <w:r w:rsidRPr="00BC4A23">
        <w:rPr>
          <w:rFonts w:ascii="Times New Roman" w:hAnsi="Times New Roman" w:cs="Times New Roman"/>
          <w:b/>
          <w:i/>
          <w:spacing w:val="5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>питания</w:t>
      </w:r>
      <w:r w:rsidRPr="00BC4A23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.</w:t>
      </w:r>
      <w:r w:rsidRPr="00BC4A23">
        <w:rPr>
          <w:rFonts w:ascii="Times New Roman" w:hAnsi="Times New Roman" w:cs="Times New Roman"/>
          <w:i/>
          <w:spacing w:val="1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Эта</w:t>
      </w:r>
      <w:r w:rsidRPr="00BC4A2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теория</w:t>
      </w:r>
      <w:r w:rsidRPr="00BC4A23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вобрала</w:t>
      </w:r>
      <w:r w:rsidRPr="00BC4A23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себя</w:t>
      </w:r>
      <w:r w:rsidRPr="00BC4A2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все</w:t>
      </w:r>
      <w:r w:rsidRPr="00BC4A2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ценное,</w:t>
      </w:r>
      <w:r w:rsidRPr="00BC4A2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Pr="00BC4A2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было</w:t>
      </w:r>
      <w:r w:rsidRPr="00BC4A23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теории</w:t>
      </w:r>
      <w:r w:rsidRPr="00BC4A23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сбала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сированного</w:t>
      </w:r>
      <w:r w:rsidRPr="00BC4A23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питания,</w:t>
      </w:r>
      <w:r w:rsidRPr="00BC4A23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Pr="00BC4A23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появились</w:t>
      </w:r>
      <w:r w:rsidRPr="00BC4A23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новые</w:t>
      </w:r>
      <w:r w:rsidRPr="00BC4A23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положения.</w:t>
      </w:r>
      <w:r w:rsidRPr="00BC4A23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разработку</w:t>
      </w:r>
      <w:r w:rsidRPr="00BC4A23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теории</w:t>
      </w:r>
      <w:r w:rsidRPr="00BC4A23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адекватного</w:t>
      </w:r>
      <w:r w:rsidRPr="00BC4A23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питания</w:t>
      </w:r>
      <w:r w:rsidRPr="00BC4A2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существенный</w:t>
      </w:r>
      <w:r w:rsidRPr="00BC4A23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вклад</w:t>
      </w:r>
      <w:r w:rsidRPr="00BC4A23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внес</w:t>
      </w:r>
      <w:r w:rsidRPr="00BC4A2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академик</w:t>
      </w:r>
      <w:r w:rsidRPr="00BC4A23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proofErr w:type="spellStart"/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А.М.Уголев</w:t>
      </w:r>
      <w:proofErr w:type="spellEnd"/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Pr="00BC4A23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руководитель</w:t>
      </w:r>
      <w:r w:rsidRPr="00BC4A23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proofErr w:type="gramStart"/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лаборатории</w:t>
      </w:r>
      <w:r w:rsidRPr="00BC4A23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физиологии</w:t>
      </w:r>
      <w:r w:rsidRPr="00BC4A23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питания</w:t>
      </w:r>
      <w:r w:rsidRPr="00BC4A23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Института</w:t>
      </w:r>
      <w:r w:rsidRPr="00BC4A23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физиологии</w:t>
      </w:r>
      <w:proofErr w:type="gramEnd"/>
      <w:r w:rsidRPr="00BC4A23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им.</w:t>
      </w:r>
      <w:r w:rsidRPr="00BC4A23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proofErr w:type="spellStart"/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И.П.Павлова</w:t>
      </w:r>
      <w:proofErr w:type="spellEnd"/>
      <w:r w:rsidRPr="00BC4A23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Санкт-Петербурге.</w:t>
      </w:r>
      <w:r w:rsidRPr="00BC4A23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Согласно</w:t>
      </w:r>
      <w:r w:rsidRPr="00BC4A23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этой</w:t>
      </w:r>
      <w:r w:rsidRPr="00BC4A23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теории</w:t>
      </w:r>
      <w:r w:rsidRPr="00BC4A23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необходимым</w:t>
      </w:r>
      <w:r w:rsidRPr="00BC4A23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компонентом</w:t>
      </w:r>
      <w:r w:rsidRPr="00BC4A2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пищи</w:t>
      </w:r>
      <w:r w:rsidRPr="00BC4A2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являются</w:t>
      </w:r>
      <w:r w:rsidRPr="00BC4A23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BC4A2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только</w:t>
      </w:r>
      <w:r w:rsidRPr="00BC4A2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полезные,</w:t>
      </w:r>
      <w:r w:rsidRPr="00BC4A2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Pr="00BC4A23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балластные</w:t>
      </w:r>
      <w:r w:rsidRPr="00BC4A23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вещества</w:t>
      </w:r>
      <w:r w:rsidRPr="00BC4A23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(пищевые</w:t>
      </w:r>
      <w:r w:rsidRPr="00BC4A23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волокна).</w:t>
      </w:r>
      <w:r w:rsidRPr="00BC4A23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Было</w:t>
      </w:r>
      <w:r w:rsidRPr="00BC4A23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сформулировано</w:t>
      </w:r>
      <w:r w:rsidRPr="00BC4A23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предста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ление</w:t>
      </w:r>
      <w:r w:rsidRPr="00BC4A23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C4A23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внутренней</w:t>
      </w:r>
      <w:r w:rsidRPr="00BC4A23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экологии</w:t>
      </w:r>
      <w:r w:rsidRPr="00BC4A2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(</w:t>
      </w:r>
      <w:proofErr w:type="spellStart"/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эндоэкологии</w:t>
      </w:r>
      <w:proofErr w:type="spellEnd"/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)</w:t>
      </w:r>
      <w:r w:rsidRPr="00BC4A23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человека,</w:t>
      </w:r>
      <w:r w:rsidRPr="00BC4A23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образуемой</w:t>
      </w:r>
      <w:r w:rsidRPr="00BC4A2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благод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ря</w:t>
      </w:r>
      <w:r w:rsidRPr="00BC4A2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взаимодействию</w:t>
      </w:r>
      <w:r w:rsidRPr="00BC4A23">
        <w:rPr>
          <w:rFonts w:ascii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организма</w:t>
      </w:r>
      <w:r w:rsidRPr="00BC4A23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хозяина</w:t>
      </w:r>
      <w:r w:rsidRPr="00BC4A23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его</w:t>
      </w:r>
      <w:r w:rsidRPr="00BC4A23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микрофлоры.</w:t>
      </w:r>
      <w:r w:rsidRPr="00BC4A23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Питательные</w:t>
      </w:r>
      <w:r w:rsidRPr="00BC4A23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вещества</w:t>
      </w:r>
      <w:r w:rsidRPr="00BC4A23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образуются</w:t>
      </w:r>
      <w:r w:rsidRPr="00BC4A23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BC4A23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пищи</w:t>
      </w:r>
      <w:r w:rsidRPr="00BC4A23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BC4A23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ферментативном</w:t>
      </w:r>
      <w:r w:rsidRPr="00BC4A23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расщеплении</w:t>
      </w:r>
      <w:r w:rsidRPr="00BC4A23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ее</w:t>
      </w:r>
      <w:r w:rsidRPr="00BC4A23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ма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ромолекул</w:t>
      </w:r>
      <w:r w:rsidRPr="00BC4A23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за</w:t>
      </w:r>
      <w:r w:rsidRPr="00BC4A23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счет</w:t>
      </w:r>
      <w:r w:rsidRPr="00BC4A23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полостного</w:t>
      </w:r>
      <w:r w:rsidRPr="00BC4A23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мембранного</w:t>
      </w:r>
      <w:r w:rsidRPr="00BC4A23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пищеварения,</w:t>
      </w:r>
      <w:r w:rsidRPr="00BC4A2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C4A2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также</w:t>
      </w:r>
      <w:r w:rsidRPr="00BC4A23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рования</w:t>
      </w:r>
      <w:r w:rsidRPr="00BC4A23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кишечнике</w:t>
      </w:r>
      <w:r w:rsidRPr="00BC4A2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новых</w:t>
      </w:r>
      <w:r w:rsidRPr="00BC4A2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химических</w:t>
      </w:r>
      <w:r w:rsidRPr="00BC4A2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компонентов,</w:t>
      </w:r>
      <w:r w:rsidRPr="00BC4A23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в том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числе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нез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менимых.</w:t>
      </w:r>
      <w:r w:rsidRPr="00BC4A23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Нормальное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питание</w:t>
      </w:r>
      <w:r w:rsidRPr="00BC4A23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обусловлено</w:t>
      </w:r>
      <w:r w:rsidRPr="00BC4A23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BC4A2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одним</w:t>
      </w:r>
      <w:r w:rsidRPr="00BC4A2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потоком</w:t>
      </w:r>
      <w:r w:rsidRPr="00BC4A23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полезных</w:t>
      </w:r>
      <w:r w:rsidRPr="00BC4A2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</w:t>
      </w:r>
      <w:r w:rsidRPr="00BC4A23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из</w:t>
      </w:r>
      <w:r w:rsidRPr="00BC4A2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желудочно-кишечного</w:t>
      </w:r>
      <w:r w:rsidRPr="00BC4A2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тракта</w:t>
      </w:r>
      <w:r w:rsidRPr="00BC4A2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BC4A2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внутреннюю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среду</w:t>
      </w:r>
      <w:r w:rsidRPr="00BC4A23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организма,</w:t>
      </w:r>
      <w:r w:rsidRPr="00BC4A2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несколькими</w:t>
      </w:r>
      <w:r w:rsidRPr="00BC4A2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потоками</w:t>
      </w:r>
      <w:r w:rsidRPr="00BC4A2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питательных</w:t>
      </w:r>
      <w:r w:rsidRPr="00BC4A23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8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регуляторных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веществ.</w:t>
      </w:r>
    </w:p>
    <w:p w:rsidR="00350C30" w:rsidRPr="00BC4A23" w:rsidRDefault="00350C30" w:rsidP="00BC4A2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Основной</w:t>
      </w:r>
      <w:r w:rsidRPr="00BC4A23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питательный</w:t>
      </w:r>
      <w:r w:rsidRPr="00BC4A23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поток</w:t>
      </w:r>
      <w:r w:rsidRPr="00BC4A23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составляют</w:t>
      </w:r>
      <w:r w:rsidRPr="00BC4A23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аминокислоты,</w:t>
      </w:r>
      <w:r w:rsidRPr="00BC4A23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моносах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риды</w:t>
      </w:r>
      <w:r w:rsidRPr="00BC4A2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(глюкоза,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фруктоза),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жирные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кислоты,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витамины,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минеральные</w:t>
      </w:r>
      <w:r w:rsidRPr="00BC4A23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ства,</w:t>
      </w:r>
      <w:r w:rsidRPr="00BC4A23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образующиеся</w:t>
      </w:r>
      <w:r w:rsidRPr="00BC4A23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процессе</w:t>
      </w:r>
      <w:r w:rsidRPr="00BC4A23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ферментативного</w:t>
      </w:r>
      <w:r w:rsidRPr="00BC4A23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расщепления</w:t>
      </w:r>
      <w:r w:rsidRPr="00BC4A23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пищи.</w:t>
      </w:r>
      <w:r w:rsidRPr="00BC4A23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мимо</w:t>
      </w:r>
      <w:r w:rsidRPr="00BC4A23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этого</w:t>
      </w:r>
      <w:r w:rsidRPr="00BC4A23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основного</w:t>
      </w:r>
      <w:r w:rsidRPr="00BC4A23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потока</w:t>
      </w:r>
      <w:r w:rsidRPr="00BC4A23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из</w:t>
      </w:r>
      <w:r w:rsidRPr="00BC4A23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желудочно-кишечного</w:t>
      </w:r>
      <w:r w:rsidRPr="00BC4A23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тракта</w:t>
      </w:r>
      <w:r w:rsidRPr="00BC4A23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BC4A23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вну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реннюю</w:t>
      </w:r>
      <w:r w:rsidRPr="00BC4A23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среду</w:t>
      </w:r>
      <w:r w:rsidRPr="00BC4A2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поступают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еще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пять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потоков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различных</w:t>
      </w:r>
      <w:r w:rsidRPr="00BC4A2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веществ.</w:t>
      </w:r>
    </w:p>
    <w:p w:rsidR="00350C30" w:rsidRPr="00BC4A23" w:rsidRDefault="00350C30" w:rsidP="00BC4A2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Среди</w:t>
      </w:r>
      <w:r w:rsidRPr="00BC4A23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них</w:t>
      </w:r>
      <w:r w:rsidRPr="00BC4A23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поток</w:t>
      </w:r>
      <w:r w:rsidRPr="00BC4A23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гормональных</w:t>
      </w:r>
      <w:r w:rsidRPr="00BC4A23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физиологически</w:t>
      </w:r>
      <w:r w:rsidRPr="00BC4A23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активных</w:t>
      </w:r>
      <w:r w:rsidRPr="00BC4A23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веществ,</w:t>
      </w:r>
      <w:r w:rsidRPr="00BC4A23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продуцируемых</w:t>
      </w:r>
      <w:r w:rsidRPr="00BC4A2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клетками</w:t>
      </w:r>
      <w:r w:rsidRPr="00BC4A2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желудочно-кишечного</w:t>
      </w:r>
      <w:r w:rsidRPr="00BC4A23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тракта.</w:t>
      </w:r>
      <w:r w:rsidRPr="00BC4A23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Эти</w:t>
      </w:r>
      <w:r w:rsidRPr="00BC4A2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клетки</w:t>
      </w:r>
      <w:r w:rsidRPr="00BC4A23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секр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тируют</w:t>
      </w:r>
      <w:r w:rsidRPr="00BC4A2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около</w:t>
      </w:r>
      <w:r w:rsidRPr="00BC4A2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BC4A2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гормонов</w:t>
      </w:r>
      <w:r w:rsidRPr="00BC4A2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proofErr w:type="spellStart"/>
      <w:r w:rsidRPr="00BC4A23">
        <w:rPr>
          <w:rFonts w:ascii="Times New Roman" w:hAnsi="Times New Roman" w:cs="Times New Roman"/>
          <w:sz w:val="28"/>
          <w:szCs w:val="28"/>
          <w:lang w:val="ru-RU"/>
        </w:rPr>
        <w:t>гормоноподобных</w:t>
      </w:r>
      <w:proofErr w:type="spellEnd"/>
      <w:r w:rsidRPr="00BC4A2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веществ,</w:t>
      </w:r>
      <w:r w:rsidRPr="00BC4A2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r w:rsidRPr="00BC4A23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контр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лируют</w:t>
      </w:r>
      <w:r w:rsidRPr="00BC4A2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не</w:t>
      </w:r>
      <w:r w:rsidRPr="00BC4A23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только</w:t>
      </w:r>
      <w:r w:rsidRPr="00BC4A23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функции</w:t>
      </w:r>
      <w:r w:rsidRPr="00BC4A2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пищеварительного</w:t>
      </w:r>
      <w:r w:rsidRPr="00BC4A2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аппарата,</w:t>
      </w:r>
      <w:r w:rsidRPr="00BC4A23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Pr="00BC4A23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важнейшие</w:t>
      </w:r>
      <w:r w:rsidRPr="00BC4A23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функции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организма.</w:t>
      </w:r>
    </w:p>
    <w:p w:rsidR="00350C30" w:rsidRPr="00BC4A23" w:rsidRDefault="00350C30" w:rsidP="00BC4A2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кишечнике</w:t>
      </w:r>
      <w:r w:rsidRPr="00BC4A23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формируются</w:t>
      </w:r>
      <w:r w:rsidRPr="00BC4A23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также</w:t>
      </w:r>
      <w:r w:rsidRPr="00BC4A23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три</w:t>
      </w:r>
      <w:r w:rsidRPr="00BC4A23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потока,</w:t>
      </w:r>
      <w:r w:rsidRPr="00BC4A23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связанные</w:t>
      </w:r>
      <w:r w:rsidRPr="00BC4A23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C4A23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микр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флорой</w:t>
      </w:r>
      <w:r w:rsidRPr="00BC4A23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кишечника</w:t>
      </w:r>
      <w:r w:rsidRPr="00BC4A23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(продукты</w:t>
      </w:r>
      <w:r w:rsidRPr="00BC4A23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жизнедеятельности</w:t>
      </w:r>
      <w:r w:rsidRPr="00BC4A23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бактерий,</w:t>
      </w:r>
      <w:r w:rsidRPr="00BC4A23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модифицир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>ванные</w:t>
      </w:r>
      <w:r w:rsidR="00523F21"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балластные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вещества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модифицированные</w:t>
      </w:r>
      <w:r w:rsidRPr="00BC4A2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пищевые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вещества).</w:t>
      </w:r>
    </w:p>
    <w:p w:rsidR="00350C30" w:rsidRPr="00BC4A23" w:rsidRDefault="00350C30" w:rsidP="00BC4A2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Условно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отдельный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поток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выделяются</w:t>
      </w:r>
      <w:r w:rsidRPr="00BC4A2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вещества,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поступающие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C4A23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з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грязненной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пищей.</w:t>
      </w:r>
    </w:p>
    <w:p w:rsidR="00350C30" w:rsidRPr="00BC4A23" w:rsidRDefault="00350C30" w:rsidP="00BC4A2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Таким</w:t>
      </w:r>
      <w:r w:rsidRPr="00BC4A23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образом,</w:t>
      </w:r>
      <w:r w:rsidRPr="00BC4A23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питание</w:t>
      </w:r>
      <w:r w:rsidRPr="00BC4A23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должно</w:t>
      </w:r>
      <w:r w:rsidRPr="00BC4A23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быть</w:t>
      </w:r>
      <w:r w:rsidRPr="00BC4A2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BC4A2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только</w:t>
      </w:r>
      <w:r w:rsidRPr="00BC4A2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сбалансированным,</w:t>
      </w:r>
      <w:r w:rsidRPr="00BC4A2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Pr="00BC4A2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адекватным,</w:t>
      </w:r>
      <w:r w:rsidRPr="00BC4A2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то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есть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соответствовать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возможностям</w:t>
      </w:r>
      <w:r w:rsidRPr="00BC4A2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организма.</w:t>
      </w:r>
    </w:p>
    <w:p w:rsidR="00350C30" w:rsidRPr="00BC4A23" w:rsidRDefault="00350C30" w:rsidP="00BC4A23">
      <w:pPr>
        <w:ind w:firstLine="709"/>
        <w:jc w:val="both"/>
        <w:rPr>
          <w:szCs w:val="28"/>
        </w:rPr>
      </w:pPr>
      <w:r w:rsidRPr="00BC4A23">
        <w:rPr>
          <w:spacing w:val="-1"/>
          <w:szCs w:val="28"/>
        </w:rPr>
        <w:t>Практической</w:t>
      </w:r>
      <w:r w:rsidRPr="00BC4A23">
        <w:rPr>
          <w:spacing w:val="34"/>
          <w:szCs w:val="28"/>
        </w:rPr>
        <w:t xml:space="preserve"> </w:t>
      </w:r>
      <w:r w:rsidRPr="00BC4A23">
        <w:rPr>
          <w:spacing w:val="-1"/>
          <w:szCs w:val="28"/>
        </w:rPr>
        <w:t>реализацией</w:t>
      </w:r>
      <w:r w:rsidRPr="00BC4A23">
        <w:rPr>
          <w:spacing w:val="35"/>
          <w:szCs w:val="28"/>
        </w:rPr>
        <w:t xml:space="preserve"> </w:t>
      </w:r>
      <w:r w:rsidRPr="00BC4A23">
        <w:rPr>
          <w:spacing w:val="-1"/>
          <w:szCs w:val="28"/>
        </w:rPr>
        <w:t>постулатов</w:t>
      </w:r>
      <w:r w:rsidRPr="00BC4A23">
        <w:rPr>
          <w:spacing w:val="34"/>
          <w:szCs w:val="28"/>
        </w:rPr>
        <w:t xml:space="preserve"> </w:t>
      </w:r>
      <w:r w:rsidRPr="00BC4A23">
        <w:rPr>
          <w:spacing w:val="-1"/>
          <w:szCs w:val="28"/>
        </w:rPr>
        <w:t>теории</w:t>
      </w:r>
      <w:r w:rsidRPr="00BC4A23">
        <w:rPr>
          <w:spacing w:val="34"/>
          <w:szCs w:val="28"/>
        </w:rPr>
        <w:t xml:space="preserve"> </w:t>
      </w:r>
      <w:r w:rsidRPr="00BC4A23">
        <w:rPr>
          <w:spacing w:val="-1"/>
          <w:szCs w:val="28"/>
        </w:rPr>
        <w:t>адекватного</w:t>
      </w:r>
      <w:r w:rsidRPr="00BC4A23">
        <w:rPr>
          <w:spacing w:val="34"/>
          <w:szCs w:val="28"/>
        </w:rPr>
        <w:t xml:space="preserve"> </w:t>
      </w:r>
      <w:r w:rsidRPr="00BC4A23">
        <w:rPr>
          <w:spacing w:val="-1"/>
          <w:szCs w:val="28"/>
        </w:rPr>
        <w:t>питания</w:t>
      </w:r>
      <w:r w:rsidRPr="00BC4A23">
        <w:rPr>
          <w:spacing w:val="57"/>
          <w:szCs w:val="28"/>
        </w:rPr>
        <w:t xml:space="preserve"> </w:t>
      </w:r>
      <w:r w:rsidRPr="00BC4A23">
        <w:rPr>
          <w:szCs w:val="28"/>
        </w:rPr>
        <w:t xml:space="preserve">являются </w:t>
      </w:r>
      <w:r w:rsidRPr="00BC4A23">
        <w:rPr>
          <w:b/>
          <w:i/>
          <w:spacing w:val="-1"/>
          <w:szCs w:val="28"/>
        </w:rPr>
        <w:t>законы</w:t>
      </w:r>
      <w:r w:rsidRPr="00BC4A23">
        <w:rPr>
          <w:b/>
          <w:i/>
          <w:spacing w:val="2"/>
          <w:szCs w:val="28"/>
        </w:rPr>
        <w:t xml:space="preserve"> </w:t>
      </w:r>
      <w:r w:rsidRPr="00BC4A23">
        <w:rPr>
          <w:b/>
          <w:i/>
          <w:szCs w:val="28"/>
        </w:rPr>
        <w:t>рационального</w:t>
      </w:r>
      <w:r w:rsidRPr="00BC4A23">
        <w:rPr>
          <w:b/>
          <w:i/>
          <w:spacing w:val="1"/>
          <w:szCs w:val="28"/>
        </w:rPr>
        <w:t xml:space="preserve"> </w:t>
      </w:r>
      <w:r w:rsidRPr="00BC4A23">
        <w:rPr>
          <w:b/>
          <w:i/>
          <w:spacing w:val="-1"/>
          <w:szCs w:val="28"/>
        </w:rPr>
        <w:t>питания</w:t>
      </w:r>
      <w:r w:rsidRPr="00BC4A23">
        <w:rPr>
          <w:i/>
          <w:spacing w:val="-1"/>
          <w:szCs w:val="28"/>
        </w:rPr>
        <w:t>.</w:t>
      </w:r>
    </w:p>
    <w:p w:rsidR="00350C30" w:rsidRPr="00BC4A23" w:rsidRDefault="00350C30" w:rsidP="00BC4A2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A23">
        <w:rPr>
          <w:rFonts w:ascii="Times New Roman" w:hAnsi="Times New Roman" w:cs="Times New Roman"/>
          <w:b/>
          <w:i/>
          <w:sz w:val="28"/>
          <w:szCs w:val="28"/>
          <w:lang w:val="ru-RU"/>
        </w:rPr>
        <w:t>Закон</w:t>
      </w:r>
      <w:r w:rsidRPr="00BC4A23">
        <w:rPr>
          <w:rFonts w:ascii="Times New Roman" w:hAnsi="Times New Roman" w:cs="Times New Roman"/>
          <w:b/>
          <w:i/>
          <w:spacing w:val="1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b/>
          <w:i/>
          <w:sz w:val="28"/>
          <w:szCs w:val="28"/>
          <w:lang w:val="ru-RU"/>
        </w:rPr>
        <w:t>первый</w:t>
      </w:r>
      <w:r w:rsidRPr="00BC4A23">
        <w:rPr>
          <w:rFonts w:ascii="Times New Roman" w:hAnsi="Times New Roman" w:cs="Times New Roman"/>
          <w:b/>
          <w:i/>
          <w:spacing w:val="1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C4A23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необходимо</w:t>
      </w:r>
      <w:r w:rsidRPr="00BC4A23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соблюдать</w:t>
      </w:r>
      <w:r w:rsidRPr="00BC4A2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равновесие</w:t>
      </w:r>
      <w:r w:rsidRPr="00BC4A23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между</w:t>
      </w:r>
      <w:r w:rsidRPr="00BC4A23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поступа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ю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щей</w:t>
      </w:r>
      <w:r w:rsidRPr="00BC4A2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C4A23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пищей</w:t>
      </w:r>
      <w:r w:rsidRPr="00BC4A2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энергией</w:t>
      </w:r>
      <w:r w:rsidRPr="00BC4A2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(калорийность</w:t>
      </w:r>
      <w:r w:rsidRPr="00BC4A2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пищи)</w:t>
      </w:r>
      <w:r w:rsidRPr="00BC4A2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энергетическими</w:t>
      </w:r>
      <w:r w:rsidRPr="00BC4A23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затратами</w:t>
      </w:r>
      <w:r w:rsidRPr="00BC4A2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организма.</w:t>
      </w:r>
      <w:r w:rsidRPr="00BC4A23">
        <w:rPr>
          <w:rFonts w:ascii="Times New Roman" w:hAnsi="Times New Roman" w:cs="Times New Roman"/>
          <w:spacing w:val="7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условиях</w:t>
      </w:r>
      <w:r w:rsidRPr="00BC4A23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покоя</w:t>
      </w:r>
      <w:r w:rsidRPr="00BC4A23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комфортной</w:t>
      </w:r>
      <w:r w:rsidRPr="00BC4A23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proofErr w:type="spellStart"/>
      <w:r w:rsidRPr="00BC4A23">
        <w:rPr>
          <w:rFonts w:ascii="Times New Roman" w:hAnsi="Times New Roman" w:cs="Times New Roman"/>
          <w:sz w:val="28"/>
          <w:szCs w:val="28"/>
          <w:lang w:val="ru-RU"/>
        </w:rPr>
        <w:t>температурны</w:t>
      </w:r>
      <w:proofErr w:type="spellEnd"/>
      <w:r w:rsidRPr="00BC4A23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уровень</w:t>
      </w:r>
      <w:r w:rsidRPr="00BC4A23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энерг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тических</w:t>
      </w:r>
      <w:r w:rsidRPr="00BC4A23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затрат</w:t>
      </w:r>
      <w:r w:rsidRPr="00BC4A23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взрослого</w:t>
      </w:r>
      <w:r w:rsidRPr="00BC4A23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человека</w:t>
      </w:r>
      <w:r w:rsidRPr="00BC4A23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составляет</w:t>
      </w:r>
      <w:r w:rsidRPr="00BC4A23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BC4A2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1300</w:t>
      </w:r>
      <w:r w:rsidRPr="00BC4A2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BC4A2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1900</w:t>
      </w:r>
      <w:r w:rsidRPr="00BC4A2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ккал</w:t>
      </w:r>
      <w:r w:rsidRPr="00BC4A2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су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ки,</w:t>
      </w:r>
      <w:r w:rsidRPr="00BC4A2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что</w:t>
      </w:r>
      <w:r w:rsidRPr="00BC4A2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соответствует</w:t>
      </w:r>
      <w:r w:rsidRPr="00BC4A23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основному</w:t>
      </w:r>
      <w:r w:rsidRPr="00BC4A2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обмену.</w:t>
      </w:r>
      <w:r w:rsidRPr="00BC4A23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Основной</w:t>
      </w:r>
      <w:r w:rsidRPr="00BC4A2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обмен</w:t>
      </w:r>
      <w:r w:rsidRPr="00BC4A2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соответствует</w:t>
      </w:r>
      <w:r w:rsidRPr="00BC4A2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BC4A2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ккал</w:t>
      </w:r>
      <w:r w:rsidRPr="00BC4A23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на</w:t>
      </w:r>
      <w:r w:rsidRPr="00BC4A23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BC4A23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кг</w:t>
      </w:r>
      <w:r w:rsidRPr="00BC4A2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массы</w:t>
      </w:r>
      <w:r w:rsidRPr="00BC4A2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тела</w:t>
      </w:r>
      <w:r w:rsidRPr="00BC4A2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BC4A23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час.</w:t>
      </w:r>
      <w:r w:rsidRPr="00BC4A23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Например,</w:t>
      </w:r>
      <w:r w:rsidRPr="00BC4A23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основной</w:t>
      </w:r>
      <w:r w:rsidRPr="00BC4A2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обмен</w:t>
      </w:r>
      <w:r w:rsidRPr="00BC4A23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мужчины</w:t>
      </w:r>
      <w:r w:rsidRPr="00BC4A2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ма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сой</w:t>
      </w:r>
      <w:r w:rsidRPr="00BC4A2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80</w:t>
      </w:r>
      <w:r w:rsidRPr="00BC4A2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кг</w:t>
      </w:r>
      <w:r w:rsidRPr="00BC4A2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будет</w:t>
      </w:r>
      <w:r w:rsidRPr="00BC4A2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равен</w:t>
      </w:r>
      <w:r w:rsidRPr="00BC4A2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1920</w:t>
      </w:r>
      <w:r w:rsidRPr="00BC4A23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ккал.</w:t>
      </w:r>
      <w:r w:rsidRPr="00BC4A23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Любая</w:t>
      </w:r>
      <w:r w:rsidRPr="00BC4A2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физическая</w:t>
      </w:r>
      <w:r w:rsidRPr="00BC4A23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BC4A2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умственная</w:t>
      </w:r>
      <w:r w:rsidRPr="00BC4A2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работа</w:t>
      </w:r>
      <w:r w:rsidRPr="00BC4A2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требует</w:t>
      </w:r>
      <w:r w:rsidRPr="00BC4A23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дополнительных</w:t>
      </w:r>
      <w:r w:rsidRPr="00BC4A2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затрат.</w:t>
      </w:r>
      <w:r w:rsidRPr="00BC4A23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BC4A23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людей,</w:t>
      </w:r>
      <w:r w:rsidRPr="00BC4A23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занятых</w:t>
      </w:r>
      <w:r w:rsidRPr="00BC4A23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малоподвижным</w:t>
      </w:r>
      <w:r w:rsidRPr="00BC4A23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тр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у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дом,</w:t>
      </w:r>
      <w:r w:rsidRPr="00BC4A23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proofErr w:type="spellStart"/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энергозатраты</w:t>
      </w:r>
      <w:proofErr w:type="spellEnd"/>
      <w:r w:rsidRPr="00BC4A23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составляют</w:t>
      </w:r>
      <w:r w:rsidRPr="00BC4A23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от</w:t>
      </w:r>
      <w:r w:rsidRPr="00BC4A23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2500</w:t>
      </w:r>
      <w:r w:rsidRPr="00BC4A23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BC4A23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2800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ккал,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для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лиц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занятых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тяж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лой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физической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работой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- от 4000 до 5000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ккал.</w:t>
      </w:r>
    </w:p>
    <w:p w:rsidR="00350C30" w:rsidRPr="00BC4A23" w:rsidRDefault="00350C30" w:rsidP="00BC4A2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Основной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энергетический</w:t>
      </w:r>
      <w:r w:rsidRPr="00BC4A2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материал</w:t>
      </w:r>
      <w:r w:rsidRPr="00BC4A2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дают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организму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жиры,</w:t>
      </w:r>
      <w:r w:rsidRPr="00BC4A2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белки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BC4A2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у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г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леводы.</w:t>
      </w:r>
      <w:r w:rsidRPr="00BC4A2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Считают,</w:t>
      </w:r>
      <w:r w:rsidRPr="00BC4A2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что</w:t>
      </w:r>
      <w:r w:rsidRPr="00BC4A23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BC4A2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BC4A23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белков пищи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обеспечивает</w:t>
      </w:r>
      <w:r w:rsidRPr="00BC4A2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организму</w:t>
      </w:r>
      <w:r w:rsidRPr="00BC4A2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4,1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ккал</w:t>
      </w:r>
      <w:r w:rsidRPr="00BC4A2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(17,17</w:t>
      </w:r>
      <w:r w:rsidRPr="00BC4A23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кДж),</w:t>
      </w:r>
      <w:r w:rsidRPr="00BC4A2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BC4A23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BC4A2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жиров</w:t>
      </w:r>
      <w:r w:rsidRPr="00BC4A23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C4A23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9,3</w:t>
      </w:r>
      <w:r w:rsidRPr="00BC4A2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ккал</w:t>
      </w:r>
      <w:r w:rsidRPr="00BC4A23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(38,96</w:t>
      </w:r>
      <w:r w:rsidRPr="00BC4A2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кДж)</w:t>
      </w:r>
      <w:r w:rsidRPr="00BC4A2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BC4A2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BC4A2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углеводов</w:t>
      </w:r>
      <w:r w:rsidRPr="00BC4A2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C4A2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4,1</w:t>
      </w:r>
      <w:r w:rsidRPr="00BC4A2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ккал</w:t>
      </w:r>
      <w:r w:rsidRPr="00BC4A23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(17,17</w:t>
      </w:r>
      <w:r w:rsidRPr="00BC4A2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кДж).</w:t>
      </w:r>
      <w:r w:rsidRPr="00BC4A23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Таким</w:t>
      </w:r>
      <w:r w:rsidRPr="00BC4A23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образом,</w:t>
      </w:r>
      <w:r w:rsidRPr="00BC4A2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зная</w:t>
      </w:r>
      <w:r w:rsidRPr="00BC4A23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химический</w:t>
      </w:r>
      <w:r w:rsidRPr="00BC4A23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состав</w:t>
      </w:r>
      <w:r w:rsidRPr="00BC4A23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пищи,</w:t>
      </w:r>
      <w:r w:rsidRPr="00BC4A2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можно</w:t>
      </w:r>
      <w:r w:rsidRPr="00BC4A23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подсч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тать</w:t>
      </w:r>
      <w:r w:rsidRPr="00BC4A23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калорийность</w:t>
      </w:r>
      <w:r w:rsidRPr="00BC4A23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любого продукта или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диеты.</w:t>
      </w:r>
    </w:p>
    <w:p w:rsidR="00350C30" w:rsidRPr="00BC4A23" w:rsidRDefault="00350C30" w:rsidP="00BC4A2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A23">
        <w:rPr>
          <w:rFonts w:ascii="Times New Roman" w:hAnsi="Times New Roman" w:cs="Times New Roman"/>
          <w:b/>
          <w:i/>
          <w:sz w:val="28"/>
          <w:szCs w:val="28"/>
          <w:lang w:val="ru-RU"/>
        </w:rPr>
        <w:t>Закон</w:t>
      </w:r>
      <w:r w:rsidRPr="00BC4A23">
        <w:rPr>
          <w:rFonts w:ascii="Times New Roman" w:hAnsi="Times New Roman" w:cs="Times New Roman"/>
          <w:b/>
          <w:i/>
          <w:spacing w:val="1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b/>
          <w:i/>
          <w:sz w:val="28"/>
          <w:szCs w:val="28"/>
          <w:lang w:val="ru-RU"/>
        </w:rPr>
        <w:t>второй</w:t>
      </w:r>
      <w:r w:rsidRPr="00BC4A23">
        <w:rPr>
          <w:rFonts w:ascii="Times New Roman" w:hAnsi="Times New Roman" w:cs="Times New Roman"/>
          <w:b/>
          <w:i/>
          <w:spacing w:val="1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C4A23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необходима</w:t>
      </w:r>
      <w:r w:rsidRPr="00BC4A23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сбалансированность</w:t>
      </w:r>
      <w:r w:rsidRPr="00BC4A23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между</w:t>
      </w:r>
      <w:r w:rsidRPr="00BC4A23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поступающ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ми</w:t>
      </w:r>
      <w:r w:rsidRPr="00BC4A23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организм</w:t>
      </w:r>
      <w:r w:rsidRPr="00BC4A2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белками,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жирами,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углеводами,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витаминами,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минеральными</w:t>
      </w:r>
      <w:r w:rsidRPr="00BC4A23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веществами</w:t>
      </w:r>
      <w:r w:rsidRPr="00BC4A23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балластными</w:t>
      </w:r>
      <w:r w:rsidRPr="00BC4A23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веществами.</w:t>
      </w:r>
      <w:r w:rsidRPr="00BC4A23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Согласно</w:t>
      </w:r>
      <w:r w:rsidRPr="00BC4A23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этому</w:t>
      </w:r>
      <w:r w:rsidRPr="00BC4A23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закону,</w:t>
      </w:r>
      <w:r w:rsidRPr="00BC4A23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человек</w:t>
      </w:r>
      <w:r w:rsidRPr="00BC4A23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нуждается</w:t>
      </w:r>
      <w:r w:rsidRPr="00BC4A23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BC4A23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каких-либо</w:t>
      </w:r>
      <w:r w:rsidRPr="00BC4A23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продуктах,</w:t>
      </w:r>
      <w:r w:rsidRPr="00BC4A23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C4A23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определенном</w:t>
      </w:r>
      <w:r w:rsidRPr="00BC4A23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соотношении</w:t>
      </w:r>
      <w:r w:rsidRPr="00BC4A23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держащихся</w:t>
      </w:r>
      <w:r w:rsidRPr="00BC4A2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них</w:t>
      </w:r>
      <w:r w:rsidRPr="00BC4A23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пищевых</w:t>
      </w:r>
      <w:r w:rsidRPr="00BC4A2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веществ.</w:t>
      </w:r>
      <w:r w:rsidRPr="00BC4A23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Каждый</w:t>
      </w:r>
      <w:r w:rsidRPr="00BC4A2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пищевой</w:t>
      </w:r>
      <w:r w:rsidRPr="00BC4A23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продукт</w:t>
      </w:r>
      <w:r w:rsidRPr="00BC4A23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может</w:t>
      </w:r>
      <w:r w:rsidRPr="00BC4A23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быть</w:t>
      </w:r>
      <w:r w:rsidRPr="00BC4A23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охарактеризован</w:t>
      </w:r>
      <w:r w:rsidRPr="00BC4A23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BC4A23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показателю</w:t>
      </w:r>
      <w:r w:rsidRPr="00BC4A23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биологической</w:t>
      </w:r>
      <w:r w:rsidRPr="00BC4A23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ценности.</w:t>
      </w:r>
      <w:r w:rsidRPr="00BC4A23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одних</w:t>
      </w:r>
      <w:r w:rsidRPr="00BC4A23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продуктах</w:t>
      </w:r>
      <w:r w:rsidRPr="00BC4A23">
        <w:rPr>
          <w:rFonts w:ascii="Times New Roman" w:hAnsi="Times New Roman" w:cs="Times New Roman"/>
          <w:spacing w:val="7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могут</w:t>
      </w:r>
      <w:r w:rsidRPr="00BC4A23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преобладать</w:t>
      </w:r>
      <w:r w:rsidRPr="00BC4A2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незаменимые</w:t>
      </w:r>
      <w:r w:rsidRPr="00BC4A2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(</w:t>
      </w:r>
      <w:proofErr w:type="spellStart"/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эссенциальные</w:t>
      </w:r>
      <w:proofErr w:type="spellEnd"/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)</w:t>
      </w:r>
      <w:r w:rsidRPr="00BC4A23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аминокислоты</w:t>
      </w:r>
      <w:r w:rsidRPr="00BC4A23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(например,</w:t>
      </w:r>
      <w:r w:rsidRPr="00BC4A2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молочных),</w:t>
      </w:r>
      <w:r w:rsidRPr="00BC4A23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других</w:t>
      </w:r>
      <w:r w:rsidRPr="00BC4A23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C4A23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незаменимые</w:t>
      </w:r>
      <w:r w:rsidRPr="00BC4A23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(</w:t>
      </w:r>
      <w:proofErr w:type="spellStart"/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эссенциальные</w:t>
      </w:r>
      <w:proofErr w:type="spellEnd"/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)</w:t>
      </w:r>
      <w:r w:rsidRPr="00BC4A2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жирные</w:t>
      </w:r>
      <w:r w:rsidRPr="00BC4A2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кислоты</w:t>
      </w:r>
      <w:r w:rsidRPr="00BC4A23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(в</w:t>
      </w:r>
      <w:r w:rsidRPr="00BC4A23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растительных</w:t>
      </w:r>
      <w:r w:rsidRPr="00BC4A2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маслах).</w:t>
      </w:r>
    </w:p>
    <w:p w:rsidR="00350C30" w:rsidRPr="00BC4A23" w:rsidRDefault="00350C30" w:rsidP="00BC4A2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Пищевая</w:t>
      </w:r>
      <w:r w:rsidRPr="00BC4A23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ценность</w:t>
      </w:r>
      <w:r w:rsidRPr="00BC4A23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продукта</w:t>
      </w:r>
      <w:r w:rsidRPr="00BC4A23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зависит</w:t>
      </w:r>
      <w:r w:rsidRPr="00BC4A23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также</w:t>
      </w:r>
      <w:r w:rsidRPr="00BC4A23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от</w:t>
      </w:r>
      <w:r w:rsidRPr="00BC4A23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содержания</w:t>
      </w:r>
      <w:r w:rsidRPr="00BC4A23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нем</w:t>
      </w:r>
      <w:r w:rsidRPr="00BC4A23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физиологически</w:t>
      </w:r>
      <w:r w:rsidRPr="00BC4A23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активных</w:t>
      </w:r>
      <w:r w:rsidRPr="00BC4A23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соединений.</w:t>
      </w:r>
      <w:r w:rsidRPr="00BC4A23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Например,</w:t>
      </w:r>
      <w:r w:rsidRPr="00BC4A23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экстрактивных</w:t>
      </w:r>
      <w:r w:rsidRPr="00BC4A23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</w:t>
      </w:r>
      <w:r w:rsidRPr="00BC4A23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мяса</w:t>
      </w:r>
      <w:r w:rsidRPr="00BC4A23">
        <w:rPr>
          <w:rFonts w:ascii="Times New Roman" w:hAnsi="Times New Roman" w:cs="Times New Roman"/>
          <w:spacing w:val="7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рыбы,</w:t>
      </w:r>
      <w:r w:rsidRPr="00BC4A23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алкалоидов</w:t>
      </w:r>
      <w:r w:rsidRPr="00BC4A23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эфирных</w:t>
      </w:r>
      <w:r w:rsidRPr="00BC4A23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масел,</w:t>
      </w:r>
      <w:r w:rsidRPr="00BC4A23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специй,</w:t>
      </w:r>
      <w:r w:rsidRPr="00BC4A23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влияющих</w:t>
      </w:r>
      <w:r w:rsidRPr="00BC4A23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BC4A23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</w:t>
      </w:r>
      <w:r w:rsidRPr="00BC4A2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пищеварения</w:t>
      </w:r>
      <w:r w:rsidRPr="00BC4A23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многих</w:t>
      </w:r>
      <w:r w:rsidRPr="00BC4A23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других.</w:t>
      </w:r>
      <w:r w:rsidRPr="00BC4A23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Можно</w:t>
      </w:r>
      <w:r w:rsidRPr="00BC4A23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предположить,</w:t>
      </w:r>
      <w:r w:rsidRPr="00BC4A23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что</w:t>
      </w:r>
      <w:r w:rsidRPr="00BC4A23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чем</w:t>
      </w:r>
      <w:r w:rsidRPr="00BC4A23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больше</w:t>
      </w:r>
      <w:r w:rsidRPr="00BC4A23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</w:t>
      </w:r>
      <w:r w:rsidRPr="00BC4A23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proofErr w:type="spellStart"/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эссенциальных</w:t>
      </w:r>
      <w:proofErr w:type="spellEnd"/>
      <w:r w:rsidRPr="00BC4A2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факторов,</w:t>
      </w:r>
      <w:r w:rsidRPr="00BC4A23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т.</w:t>
      </w:r>
      <w:r w:rsidRPr="00BC4A2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е.</w:t>
      </w:r>
      <w:r w:rsidRPr="00BC4A23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чем</w:t>
      </w:r>
      <w:r w:rsidRPr="00BC4A2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выше</w:t>
      </w:r>
      <w:r w:rsidRPr="00BC4A2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ее</w:t>
      </w:r>
      <w:r w:rsidRPr="00BC4A23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биологическая</w:t>
      </w:r>
      <w:r w:rsidRPr="00BC4A23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ценность,</w:t>
      </w:r>
      <w:r w:rsidRPr="00BC4A23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тем</w:t>
      </w:r>
      <w:r w:rsidRPr="00BC4A23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она</w:t>
      </w:r>
      <w:r w:rsidR="00523F21"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полезнее.</w:t>
      </w:r>
      <w:r w:rsidRPr="00BC4A23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Но,</w:t>
      </w:r>
      <w:r w:rsidRPr="00BC4A23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оказывается,</w:t>
      </w:r>
      <w:r w:rsidRPr="00BC4A23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избыток</w:t>
      </w:r>
      <w:r w:rsidRPr="00BC4A2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proofErr w:type="spellStart"/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эссенциальных</w:t>
      </w:r>
      <w:proofErr w:type="spellEnd"/>
      <w:r w:rsidRPr="00BC4A2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факторов</w:t>
      </w:r>
      <w:r w:rsidRPr="00BC4A23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также</w:t>
      </w:r>
      <w:r w:rsidRPr="00BC4A23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вреден,</w:t>
      </w:r>
      <w:r w:rsidRPr="00BC4A23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как</w:t>
      </w:r>
      <w:r w:rsidRPr="00BC4A23">
        <w:rPr>
          <w:rFonts w:ascii="Times New Roman" w:hAnsi="Times New Roman" w:cs="Times New Roman"/>
          <w:spacing w:val="7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недостаток,</w:t>
      </w:r>
      <w:r w:rsidRPr="00BC4A2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большой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избыток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токсичен.</w:t>
      </w:r>
    </w:p>
    <w:p w:rsidR="00350C30" w:rsidRPr="00BC4A23" w:rsidRDefault="00350C30" w:rsidP="00BC4A2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Pr="00BC4A23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C4A23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современными</w:t>
      </w:r>
      <w:r w:rsidRPr="00BC4A23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представлениями</w:t>
      </w:r>
      <w:r w:rsidRPr="00BC4A23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суточный</w:t>
      </w:r>
      <w:r w:rsidRPr="00BC4A23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рацион</w:t>
      </w:r>
      <w:r w:rsidRPr="00BC4A23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здорового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человека</w:t>
      </w:r>
      <w:r w:rsidRPr="00BC4A2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должен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иметь соотношение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белков,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жиров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BC4A23"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углеводов</w:t>
      </w:r>
      <w:r w:rsidRPr="00BC4A23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1:1,2:4.</w:t>
      </w:r>
      <w:r w:rsidRPr="00BC4A2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Калорийность</w:t>
      </w:r>
      <w:r w:rsidRPr="00BC4A2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пищевого</w:t>
      </w:r>
      <w:r w:rsidRPr="00BC4A2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рациона</w:t>
      </w:r>
      <w:r w:rsidRPr="00BC4A23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должна</w:t>
      </w:r>
      <w:r w:rsidRPr="00BC4A23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соответствовать</w:t>
      </w:r>
      <w:r w:rsidRPr="00BC4A23">
        <w:rPr>
          <w:rFonts w:ascii="Times New Roman" w:hAnsi="Times New Roman" w:cs="Times New Roman"/>
          <w:spacing w:val="8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энергет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ческим</w:t>
      </w:r>
      <w:r w:rsidRPr="00BC4A23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затратам</w:t>
      </w:r>
      <w:r w:rsidRPr="00BC4A2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организма.</w:t>
      </w:r>
      <w:r w:rsidRPr="00BC4A2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Здоровому</w:t>
      </w:r>
      <w:r w:rsidRPr="00BC4A23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человеку</w:t>
      </w:r>
      <w:r w:rsidRPr="00BC4A23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от</w:t>
      </w:r>
      <w:r w:rsidRPr="00BC4A2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BC4A2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BC4A2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Pr="00BC4A2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BC4A2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энергии</w:t>
      </w:r>
      <w:r w:rsidRPr="00BC4A23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сл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дует</w:t>
      </w:r>
      <w:r w:rsidRPr="00BC4A2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получать</w:t>
      </w:r>
      <w:r w:rsidRPr="00BC4A2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за</w:t>
      </w:r>
      <w:r w:rsidRPr="00BC4A23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счет</w:t>
      </w:r>
      <w:r w:rsidRPr="00BC4A2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белков,</w:t>
      </w:r>
      <w:r w:rsidRPr="00BC4A2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BC4A2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BC4A2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BC4A23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35</w:t>
      </w:r>
      <w:r w:rsidRPr="00BC4A23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BC4A23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C4A2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за</w:t>
      </w:r>
      <w:r w:rsidRPr="00BC4A2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счет</w:t>
      </w:r>
      <w:r w:rsidRPr="00BC4A23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жиров</w:t>
      </w:r>
      <w:r w:rsidRPr="00BC4A2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от</w:t>
      </w:r>
      <w:r w:rsidRPr="00BC4A2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50</w:t>
      </w:r>
      <w:r w:rsidRPr="00BC4A2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proofErr w:type="gramStart"/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до</w:t>
      </w:r>
      <w:proofErr w:type="gramEnd"/>
      <w:r w:rsidRPr="00BC4A23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55</w:t>
      </w:r>
      <w:r w:rsidRPr="00BC4A23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BC4A23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C4A23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proofErr w:type="gramStart"/>
      <w:r w:rsidRPr="00BC4A23"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gramEnd"/>
      <w:r w:rsidRPr="00BC4A23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счет</w:t>
      </w:r>
      <w:r w:rsidRPr="00BC4A23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углеводов.</w:t>
      </w:r>
      <w:r w:rsidRPr="00BC4A23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На</w:t>
      </w:r>
      <w:r w:rsidRPr="00BC4A23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углеводы</w:t>
      </w:r>
      <w:r w:rsidRPr="00BC4A23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приходится</w:t>
      </w:r>
      <w:r w:rsidRPr="00BC4A23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от</w:t>
      </w:r>
      <w:r w:rsidRPr="00BC4A23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56</w:t>
      </w:r>
      <w:r w:rsidRPr="00BC4A23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до</w:t>
      </w:r>
      <w:r w:rsidRPr="00BC4A23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58</w:t>
      </w:r>
      <w:r w:rsidRPr="00BC4A23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BC4A23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BC4A23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общей</w:t>
      </w:r>
      <w:r w:rsidRPr="00BC4A23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лорийности</w:t>
      </w:r>
      <w:r w:rsidRPr="00BC4A23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пищевого</w:t>
      </w:r>
      <w:r w:rsidRPr="00BC4A23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рациона.</w:t>
      </w:r>
      <w:r w:rsidRPr="00BC4A23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результате</w:t>
      </w:r>
      <w:r w:rsidRPr="00BC4A23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многолетней</w:t>
      </w:r>
      <w:r w:rsidRPr="00BC4A23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 w:rsidRPr="00BC4A23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ряда</w:t>
      </w:r>
      <w:r w:rsidRPr="00BC4A23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lastRenderedPageBreak/>
        <w:t>институтов</w:t>
      </w:r>
      <w:r w:rsidRPr="00BC4A23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страны</w:t>
      </w:r>
      <w:r w:rsidRPr="00BC4A23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под</w:t>
      </w:r>
      <w:r w:rsidRPr="00BC4A23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руководством</w:t>
      </w:r>
      <w:r w:rsidRPr="00BC4A23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Института</w:t>
      </w:r>
      <w:r w:rsidRPr="00BC4A23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</w:t>
      </w:r>
      <w:r w:rsidRPr="00BC4A23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Академии</w:t>
      </w:r>
      <w:r w:rsidRPr="00BC4A23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мед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цинских</w:t>
      </w:r>
      <w:r w:rsidRPr="00BC4A23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наук</w:t>
      </w:r>
      <w:r w:rsidRPr="00BC4A23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разработаны</w:t>
      </w:r>
      <w:r w:rsidRPr="00BC4A23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"Нормы</w:t>
      </w:r>
      <w:r w:rsidRPr="00BC4A23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физиологических</w:t>
      </w:r>
      <w:r w:rsidRPr="00BC4A23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потребностей</w:t>
      </w:r>
      <w:r w:rsidRPr="00BC4A23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щевых</w:t>
      </w:r>
      <w:r w:rsidRPr="00BC4A23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веществах</w:t>
      </w:r>
      <w:r w:rsidRPr="00BC4A23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энергии</w:t>
      </w:r>
      <w:r w:rsidRPr="00BC4A23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BC4A23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различных</w:t>
      </w:r>
      <w:r w:rsidRPr="00BC4A23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групп</w:t>
      </w:r>
      <w:r w:rsidRPr="00BC4A23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населения",</w:t>
      </w:r>
      <w:r w:rsidRPr="00BC4A23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базирующи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ся</w:t>
      </w:r>
      <w:r w:rsidRPr="00BC4A23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основных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концепциях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сбалансированного</w:t>
      </w:r>
      <w:r w:rsidRPr="00BC4A2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питания.</w:t>
      </w:r>
    </w:p>
    <w:p w:rsidR="00350C30" w:rsidRPr="00BC4A23" w:rsidRDefault="00350C30" w:rsidP="00BC4A2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A23">
        <w:rPr>
          <w:rFonts w:ascii="Times New Roman" w:hAnsi="Times New Roman" w:cs="Times New Roman"/>
          <w:b/>
          <w:i/>
          <w:sz w:val="28"/>
          <w:szCs w:val="28"/>
          <w:lang w:val="ru-RU"/>
        </w:rPr>
        <w:t>Закон</w:t>
      </w:r>
      <w:r w:rsidRPr="00BC4A23">
        <w:rPr>
          <w:rFonts w:ascii="Times New Roman" w:hAnsi="Times New Roman" w:cs="Times New Roman"/>
          <w:b/>
          <w:i/>
          <w:spacing w:val="4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>третий</w:t>
      </w:r>
      <w:r w:rsidRPr="00BC4A23">
        <w:rPr>
          <w:rFonts w:ascii="Times New Roman" w:hAnsi="Times New Roman" w:cs="Times New Roman"/>
          <w:b/>
          <w:i/>
          <w:spacing w:val="5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C4A23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необходимо</w:t>
      </w:r>
      <w:r w:rsidRPr="00BC4A2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соблюдать</w:t>
      </w:r>
      <w:r w:rsidRPr="00BC4A23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режим</w:t>
      </w:r>
      <w:r w:rsidRPr="00BC4A23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питания</w:t>
      </w:r>
      <w:r w:rsidRPr="00BC4A23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C4A23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регуля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ное</w:t>
      </w:r>
      <w:r w:rsidRPr="00BC4A23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оптимальное</w:t>
      </w:r>
      <w:r w:rsidRPr="00BC4A23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распределение</w:t>
      </w:r>
      <w:r w:rsidRPr="00BC4A23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пищи</w:t>
      </w:r>
      <w:r w:rsidRPr="00BC4A23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течение</w:t>
      </w:r>
      <w:r w:rsidRPr="00BC4A23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дня.</w:t>
      </w:r>
      <w:r w:rsidRPr="00BC4A23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Многочисленными</w:t>
      </w:r>
      <w:r w:rsidRPr="00BC4A23">
        <w:rPr>
          <w:rFonts w:ascii="Times New Roman" w:hAnsi="Times New Roman" w:cs="Times New Roman"/>
          <w:spacing w:val="7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наблюдениями</w:t>
      </w:r>
      <w:r w:rsidRPr="00BC4A23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подтверждается,</w:t>
      </w:r>
      <w:r w:rsidRPr="00BC4A2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Pr="00BC4A23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наиболее</w:t>
      </w:r>
      <w:r w:rsidRPr="00BC4A2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полезен</w:t>
      </w:r>
      <w:r w:rsidRPr="00BC4A2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BC4A23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человека</w:t>
      </w:r>
      <w:r w:rsidRPr="00BC4A2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такой</w:t>
      </w:r>
      <w:r w:rsidRPr="00BC4A23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режим,</w:t>
      </w:r>
      <w:r w:rsidRPr="00BC4A2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BC4A2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котором</w:t>
      </w:r>
      <w:r w:rsidRPr="00BC4A23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BC4A23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завтраком</w:t>
      </w:r>
      <w:r w:rsidRPr="00BC4A23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обедом</w:t>
      </w:r>
      <w:r w:rsidRPr="00BC4A2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Pr="00BC4A23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получает</w:t>
      </w:r>
      <w:r w:rsidRPr="00BC4A2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более</w:t>
      </w:r>
      <w:r w:rsidRPr="00BC4A23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2/3</w:t>
      </w:r>
      <w:r w:rsidRPr="00BC4A23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общего</w:t>
      </w:r>
      <w:r w:rsidRPr="00BC4A23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количества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калорий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суточного</w:t>
      </w:r>
      <w:r w:rsidRPr="00BC4A2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рациона,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за ужином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менее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1/3.</w:t>
      </w:r>
    </w:p>
    <w:p w:rsidR="00350C30" w:rsidRPr="00BC4A23" w:rsidRDefault="00350C30" w:rsidP="00BC4A2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A23">
        <w:rPr>
          <w:rFonts w:ascii="Times New Roman" w:hAnsi="Times New Roman" w:cs="Times New Roman"/>
          <w:b/>
          <w:i/>
          <w:sz w:val="28"/>
          <w:szCs w:val="28"/>
          <w:lang w:val="ru-RU"/>
        </w:rPr>
        <w:t>Закон</w:t>
      </w:r>
      <w:r w:rsidRPr="00BC4A23">
        <w:rPr>
          <w:rFonts w:ascii="Times New Roman" w:hAnsi="Times New Roman" w:cs="Times New Roman"/>
          <w:b/>
          <w:i/>
          <w:spacing w:val="4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>четвертый</w:t>
      </w:r>
      <w:r w:rsidRPr="00BC4A23">
        <w:rPr>
          <w:rFonts w:ascii="Times New Roman" w:hAnsi="Times New Roman" w:cs="Times New Roman"/>
          <w:b/>
          <w:i/>
          <w:spacing w:val="4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C4A23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BC4A23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формирования</w:t>
      </w:r>
      <w:r w:rsidRPr="00BC4A23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профилактической</w:t>
      </w:r>
      <w:r w:rsidRPr="00BC4A23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напра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ленности</w:t>
      </w:r>
      <w:r w:rsidRPr="00BC4A2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рациона</w:t>
      </w:r>
      <w:r w:rsidRPr="00BC4A2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</w:t>
      </w:r>
      <w:r w:rsidRPr="00BC4A23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необходимо</w:t>
      </w:r>
      <w:r w:rsidRPr="00BC4A2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учитывать </w:t>
      </w:r>
      <w:r w:rsidRPr="00BC4A2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возрастные</w:t>
      </w:r>
      <w:r w:rsidRPr="00BC4A23">
        <w:rPr>
          <w:rFonts w:ascii="Times New Roman" w:hAnsi="Times New Roman" w:cs="Times New Roman"/>
          <w:spacing w:val="7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потребности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степень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двигательной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активности.</w:t>
      </w:r>
    </w:p>
    <w:p w:rsidR="00350C30" w:rsidRPr="00BC4A23" w:rsidRDefault="00350C30" w:rsidP="00BC4A2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На</w:t>
      </w:r>
      <w:r w:rsidRPr="00BC4A23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основе</w:t>
      </w:r>
      <w:r w:rsidRPr="00BC4A23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теории</w:t>
      </w:r>
      <w:r w:rsidRPr="00BC4A23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адекватного</w:t>
      </w:r>
      <w:r w:rsidRPr="00BC4A23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</w:t>
      </w:r>
      <w:r w:rsidRPr="00BC4A23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разработаны</w:t>
      </w:r>
      <w:r w:rsidRPr="00BC4A23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различные</w:t>
      </w:r>
      <w:r w:rsidRPr="00BC4A23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>нау</w:t>
      </w:r>
      <w:r w:rsidRPr="00BC4A23"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>ч</w:t>
      </w:r>
      <w:r w:rsidRPr="00BC4A23"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>ные</w:t>
      </w:r>
      <w:r w:rsidRPr="00BC4A23">
        <w:rPr>
          <w:rFonts w:ascii="Times New Roman" w:hAnsi="Times New Roman" w:cs="Times New Roman"/>
          <w:b/>
          <w:i/>
          <w:spacing w:val="5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b/>
          <w:i/>
          <w:sz w:val="28"/>
          <w:szCs w:val="28"/>
          <w:lang w:val="ru-RU"/>
        </w:rPr>
        <w:t>концепции</w:t>
      </w:r>
      <w:r w:rsidRPr="00BC4A23">
        <w:rPr>
          <w:rFonts w:ascii="Times New Roman" w:hAnsi="Times New Roman" w:cs="Times New Roman"/>
          <w:b/>
          <w:i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>питания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По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мнению</w:t>
      </w:r>
      <w:r w:rsidRPr="00BC4A23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академика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РАМН</w:t>
      </w:r>
      <w:r w:rsidRPr="00BC4A23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В.А.</w:t>
      </w:r>
      <w:r w:rsidRPr="00BC4A23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proofErr w:type="spellStart"/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Тутельяна</w:t>
      </w:r>
      <w:proofErr w:type="spellEnd"/>
      <w:r w:rsidRPr="00BC4A23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наука</w:t>
      </w:r>
      <w:r w:rsidRPr="00BC4A23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C4A23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питании</w:t>
      </w:r>
      <w:r w:rsidRPr="00BC4A23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переходит</w:t>
      </w:r>
      <w:r w:rsidRPr="00BC4A23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от</w:t>
      </w:r>
      <w:r w:rsidRPr="00BC4A23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концепции</w:t>
      </w:r>
      <w:r w:rsidRPr="00BC4A2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адекватного</w:t>
      </w:r>
      <w:r w:rsidRPr="00BC4A23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питания</w:t>
      </w:r>
      <w:r w:rsidRPr="00BC4A2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BC4A23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концепции</w:t>
      </w:r>
      <w:r w:rsidRPr="00BC4A23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оптимального</w:t>
      </w:r>
      <w:r w:rsidRPr="00BC4A23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питания,</w:t>
      </w:r>
      <w:r w:rsidRPr="00BC4A23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которая</w:t>
      </w:r>
      <w:r w:rsidRPr="00BC4A23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учитывает</w:t>
      </w:r>
      <w:r w:rsidRPr="00BC4A23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роль</w:t>
      </w:r>
      <w:r w:rsidRPr="00BC4A23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</w:t>
      </w:r>
      <w:r w:rsidRPr="00BC4A23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иммунном</w:t>
      </w:r>
      <w:r w:rsidRPr="00BC4A2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ст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тусе</w:t>
      </w:r>
      <w:r w:rsidRPr="00BC4A2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организма,</w:t>
      </w:r>
      <w:r w:rsidRPr="00BC4A23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C4A2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формула</w:t>
      </w:r>
      <w:r w:rsidRPr="00BC4A23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</w:t>
      </w:r>
      <w:r w:rsidRPr="00BC4A2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</w:rPr>
        <w:t>XXI</w:t>
      </w:r>
      <w:r w:rsidRPr="00BC4A23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века</w:t>
      </w:r>
      <w:r w:rsidRPr="00BC4A2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может</w:t>
      </w:r>
      <w:r w:rsidRPr="00BC4A23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быть</w:t>
      </w:r>
      <w:r w:rsidRPr="00BC4A2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представлена</w:t>
      </w:r>
      <w:r w:rsidRPr="00BC4A2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как</w:t>
      </w:r>
      <w:r w:rsidRPr="00BC4A23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совокупность</w:t>
      </w:r>
      <w:r w:rsidRPr="00BC4A23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ее</w:t>
      </w:r>
      <w:r w:rsidRPr="00BC4A23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основных</w:t>
      </w:r>
      <w:r w:rsidRPr="00BC4A23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составляющих:</w:t>
      </w:r>
      <w:r w:rsidRPr="00BC4A23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традиционные</w:t>
      </w:r>
      <w:r w:rsidRPr="00BC4A23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(натуральные)</w:t>
      </w:r>
      <w:r w:rsidRPr="00BC4A23">
        <w:rPr>
          <w:rFonts w:ascii="Times New Roman" w:hAnsi="Times New Roman" w:cs="Times New Roman"/>
          <w:spacing w:val="9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продукты;</w:t>
      </w:r>
      <w:r w:rsidRPr="00BC4A23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натуральные</w:t>
      </w:r>
      <w:r w:rsidRPr="00BC4A2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продукты</w:t>
      </w:r>
      <w:r w:rsidRPr="00BC4A23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модифицированного</w:t>
      </w:r>
      <w:r w:rsidRPr="00BC4A2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(заданного)</w:t>
      </w:r>
      <w:r w:rsidRPr="00BC4A23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химич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ского</w:t>
      </w:r>
      <w:r w:rsidRPr="00BC4A23">
        <w:rPr>
          <w:rFonts w:ascii="Times New Roman" w:hAnsi="Times New Roman" w:cs="Times New Roman"/>
          <w:spacing w:val="7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состава;</w:t>
      </w:r>
      <w:r w:rsidRPr="00BC4A23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генетически</w:t>
      </w:r>
      <w:r w:rsidRPr="00BC4A2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модифицированные</w:t>
      </w:r>
      <w:r w:rsidRPr="00BC4A2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натуральные</w:t>
      </w:r>
      <w:r w:rsidRPr="00BC4A23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продукты;</w:t>
      </w:r>
      <w:proofErr w:type="gramEnd"/>
      <w:r w:rsidRPr="00BC4A23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биологически</w:t>
      </w:r>
      <w:r w:rsidRPr="00BC4A23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активные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добавки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пище.</w:t>
      </w:r>
    </w:p>
    <w:p w:rsidR="00523F21" w:rsidRPr="00BC4A23" w:rsidRDefault="00350C30" w:rsidP="00BC4A23">
      <w:pPr>
        <w:pStyle w:val="a3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BC4A23"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>Концепция</w:t>
      </w:r>
      <w:r w:rsidRPr="00BC4A23">
        <w:rPr>
          <w:rFonts w:ascii="Times New Roman" w:hAnsi="Times New Roman" w:cs="Times New Roman"/>
          <w:b/>
          <w:i/>
          <w:spacing w:val="3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>функционального</w:t>
      </w:r>
      <w:r w:rsidRPr="00BC4A23">
        <w:rPr>
          <w:rFonts w:ascii="Times New Roman" w:hAnsi="Times New Roman" w:cs="Times New Roman"/>
          <w:b/>
          <w:i/>
          <w:spacing w:val="3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>питания</w:t>
      </w:r>
      <w:r w:rsidRPr="00BC4A23">
        <w:rPr>
          <w:rFonts w:ascii="Times New Roman" w:hAnsi="Times New Roman" w:cs="Times New Roman"/>
          <w:b/>
          <w:i/>
          <w:spacing w:val="3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зародилась</w:t>
      </w:r>
      <w:r w:rsidRPr="00BC4A23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начале</w:t>
      </w:r>
      <w:r w:rsidRPr="00BC4A23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80-х</w:t>
      </w:r>
      <w:r w:rsidRPr="00BC4A23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гг.</w:t>
      </w:r>
      <w:r w:rsidRPr="00BC4A23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ХХ</w:t>
      </w:r>
      <w:r w:rsidRPr="00BC4A23">
        <w:rPr>
          <w:rFonts w:ascii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века.</w:t>
      </w:r>
      <w:r w:rsidRPr="00BC4A2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понятие</w:t>
      </w:r>
      <w:r w:rsidRPr="00BC4A2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функционального</w:t>
      </w:r>
      <w:r w:rsidRPr="00BC4A2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</w:t>
      </w:r>
      <w:r w:rsidRPr="00BC4A2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настоящее</w:t>
      </w:r>
      <w:r w:rsidRPr="00BC4A2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время</w:t>
      </w:r>
      <w:r w:rsidRPr="00BC4A2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вкладыв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ется</w:t>
      </w:r>
      <w:r w:rsidRPr="00BC4A23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использование</w:t>
      </w:r>
      <w:r w:rsidRPr="00BC4A23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биологически</w:t>
      </w:r>
      <w:r w:rsidRPr="00BC4A2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активных</w:t>
      </w:r>
      <w:r w:rsidRPr="00BC4A2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добавок</w:t>
      </w:r>
      <w:r w:rsidRPr="00BC4A2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BC4A23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</w:t>
      </w:r>
      <w:r w:rsidRPr="00BC4A23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продуктов</w:t>
      </w:r>
      <w:r w:rsidRPr="00BC4A23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питания,</w:t>
      </w:r>
      <w:r w:rsidRPr="00BC4A23">
        <w:rPr>
          <w:rFonts w:ascii="Times New Roman" w:hAnsi="Times New Roman" w:cs="Times New Roman"/>
          <w:spacing w:val="7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r w:rsidRPr="00BC4A23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обеспечивают</w:t>
      </w:r>
      <w:r w:rsidRPr="00BC4A2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организм</w:t>
      </w:r>
      <w:r w:rsidRPr="00BC4A23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человека</w:t>
      </w:r>
      <w:r w:rsidRPr="00BC4A23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BC4A23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столько</w:t>
      </w:r>
      <w:r w:rsidRPr="00BC4A23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энергетич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ским</w:t>
      </w:r>
      <w:r w:rsidRPr="00BC4A23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пластическим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материалом,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сколько</w:t>
      </w:r>
      <w:r w:rsidRPr="00BC4A2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контролируют</w:t>
      </w:r>
      <w:r w:rsidRPr="00BC4A23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модулируют</w:t>
      </w:r>
      <w:r w:rsidR="00523F21"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Start"/>
      <w:r w:rsidRPr="00BC4A23">
        <w:rPr>
          <w:rFonts w:ascii="Times New Roman" w:hAnsi="Times New Roman" w:cs="Times New Roman"/>
          <w:sz w:val="28"/>
          <w:szCs w:val="28"/>
          <w:lang w:val="ru-RU"/>
        </w:rPr>
        <w:t>оптимизируют)</w:t>
      </w:r>
      <w:r w:rsidRPr="00BC4A2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proofErr w:type="gramEnd"/>
      <w:r w:rsidRPr="00BC4A23">
        <w:rPr>
          <w:rFonts w:ascii="Times New Roman" w:hAnsi="Times New Roman" w:cs="Times New Roman"/>
          <w:sz w:val="28"/>
          <w:szCs w:val="28"/>
          <w:lang w:val="ru-RU"/>
        </w:rPr>
        <w:t>конкретные</w:t>
      </w:r>
      <w:r w:rsidRPr="00BC4A2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физиологические</w:t>
      </w:r>
      <w:r w:rsidRPr="00BC4A2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функции,</w:t>
      </w:r>
      <w:r w:rsidRPr="00BC4A2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снижают</w:t>
      </w:r>
      <w:r w:rsidRPr="00BC4A23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риск</w:t>
      </w:r>
      <w:r w:rsidRPr="00BC4A23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никновения</w:t>
      </w:r>
      <w:r w:rsidRPr="00BC4A23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заболеваний</w:t>
      </w:r>
      <w:r w:rsidRPr="00BC4A23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ускоряют</w:t>
      </w:r>
      <w:r w:rsidRPr="00BC4A2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</w:t>
      </w:r>
      <w:r w:rsidRPr="00BC4A2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выздоровления.</w:t>
      </w:r>
      <w:r w:rsidRPr="00BC4A2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Возник</w:t>
      </w:r>
      <w:r w:rsidRPr="00BC4A23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новый</w:t>
      </w:r>
      <w:r w:rsidRPr="00BC4A23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взгляд</w:t>
      </w:r>
      <w:r w:rsidRPr="00BC4A23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на</w:t>
      </w:r>
      <w:r w:rsidRPr="00BC4A23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пищу</w:t>
      </w:r>
      <w:r w:rsidRPr="00BC4A23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как</w:t>
      </w:r>
      <w:r w:rsidRPr="00BC4A23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BC4A23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средство</w:t>
      </w:r>
      <w:r w:rsidRPr="00BC4A23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профилактики</w:t>
      </w:r>
      <w:r w:rsidRPr="00BC4A23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лечения</w:t>
      </w:r>
      <w:r w:rsidRPr="00BC4A23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некоторых</w:t>
      </w:r>
      <w:r w:rsidRPr="00BC4A23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заб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леваний.</w:t>
      </w:r>
    </w:p>
    <w:p w:rsidR="00350C30" w:rsidRPr="00BC4A23" w:rsidRDefault="00350C30" w:rsidP="00BC4A23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4A23"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>Концепция</w:t>
      </w:r>
      <w:r w:rsidRPr="00BC4A23">
        <w:rPr>
          <w:rFonts w:ascii="Times New Roman" w:hAnsi="Times New Roman" w:cs="Times New Roman"/>
          <w:b/>
          <w:i/>
          <w:spacing w:val="3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b/>
          <w:i/>
          <w:sz w:val="28"/>
          <w:szCs w:val="28"/>
          <w:lang w:val="ru-RU"/>
        </w:rPr>
        <w:t>дифференцированного</w:t>
      </w:r>
      <w:r w:rsidRPr="00BC4A23">
        <w:rPr>
          <w:rFonts w:ascii="Times New Roman" w:hAnsi="Times New Roman" w:cs="Times New Roman"/>
          <w:b/>
          <w:i/>
          <w:spacing w:val="3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b/>
          <w:i/>
          <w:sz w:val="28"/>
          <w:szCs w:val="28"/>
          <w:lang w:val="ru-RU"/>
        </w:rPr>
        <w:t>питания</w:t>
      </w:r>
      <w:r w:rsidRPr="00BC4A23">
        <w:rPr>
          <w:rFonts w:ascii="Times New Roman" w:hAnsi="Times New Roman" w:cs="Times New Roman"/>
          <w:b/>
          <w:i/>
          <w:spacing w:val="3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основана</w:t>
      </w:r>
      <w:r w:rsidRPr="00BC4A23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BC4A23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наиболее</w:t>
      </w:r>
      <w:r w:rsidRPr="00BC4A23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современных</w:t>
      </w:r>
      <w:r w:rsidRPr="00BC4A23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данных</w:t>
      </w:r>
      <w:r w:rsidRPr="00BC4A23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C4A23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составе</w:t>
      </w:r>
      <w:r w:rsidRPr="00BC4A23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пищевых</w:t>
      </w:r>
      <w:r w:rsidRPr="00BC4A23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продуктов</w:t>
      </w:r>
      <w:r w:rsidRPr="00BC4A23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биологической</w:t>
      </w:r>
      <w:r w:rsidRPr="00BC4A23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ко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ституции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(генотипе)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человека.</w:t>
      </w:r>
    </w:p>
    <w:p w:rsidR="00350C30" w:rsidRPr="00BC4A23" w:rsidRDefault="00350C30" w:rsidP="00BC4A23">
      <w:pPr>
        <w:pStyle w:val="a3"/>
        <w:tabs>
          <w:tab w:val="left" w:pos="827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Польза,</w:t>
      </w:r>
      <w:r w:rsidRPr="00BC4A23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которую</w:t>
      </w:r>
      <w:r w:rsidRPr="00BC4A23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приносит</w:t>
      </w:r>
      <w:r w:rsidRPr="00BC4A23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организму</w:t>
      </w:r>
      <w:r w:rsidRPr="00BC4A23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пища,</w:t>
      </w:r>
      <w:r w:rsidRPr="00BC4A23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зависит</w:t>
      </w:r>
      <w:r w:rsidRPr="00BC4A23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BC4A23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состава</w:t>
      </w:r>
      <w:r w:rsidRPr="00BC4A23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щи</w:t>
      </w:r>
      <w:r w:rsidRPr="00BC4A23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способности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организма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усваивать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ее.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Сторонники</w:t>
      </w:r>
      <w:r w:rsidR="00523F21"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концепции</w:t>
      </w:r>
      <w:r w:rsidRPr="00BC4A2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дифф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ренцированного</w:t>
      </w:r>
      <w:r w:rsidRPr="00BC4A23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</w:t>
      </w:r>
      <w:r w:rsidRPr="00BC4A23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рассматривают</w:t>
      </w:r>
      <w:r w:rsidRPr="00BC4A23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состав</w:t>
      </w:r>
      <w:r w:rsidRPr="00BC4A23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продуктов</w:t>
      </w:r>
      <w:r w:rsidRPr="00BC4A2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индивидуал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ь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ные</w:t>
      </w:r>
      <w:r w:rsidRPr="00BC4A23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особенности</w:t>
      </w:r>
      <w:r w:rsidRPr="00BC4A23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обмена</w:t>
      </w:r>
      <w:r w:rsidRPr="00BC4A23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качестве</w:t>
      </w:r>
      <w:r w:rsidRPr="00BC4A23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основных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составных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частей</w:t>
      </w:r>
      <w:r w:rsidRPr="00BC4A23">
        <w:rPr>
          <w:rFonts w:ascii="Times New Roman" w:hAnsi="Times New Roman" w:cs="Times New Roman"/>
          <w:spacing w:val="7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практич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ского</w:t>
      </w:r>
      <w:r w:rsidRPr="00BC4A23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питания,</w:t>
      </w:r>
      <w:r w:rsidRPr="00BC4A2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то</w:t>
      </w:r>
      <w:r w:rsidRPr="00BC4A2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время</w:t>
      </w:r>
      <w:r w:rsidRPr="00BC4A2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как</w:t>
      </w:r>
      <w:r w:rsidRPr="00BC4A2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традиционное</w:t>
      </w:r>
      <w:r w:rsidRPr="00BC4A23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питание</w:t>
      </w:r>
      <w:r w:rsidRPr="00BC4A2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учитывает</w:t>
      </w:r>
      <w:r w:rsidRPr="00BC4A2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только</w:t>
      </w:r>
      <w:r w:rsidRPr="00BC4A23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один</w:t>
      </w:r>
      <w:r w:rsidRPr="00BC4A2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из</w:t>
      </w:r>
      <w:r w:rsidRPr="00BC4A2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них</w:t>
      </w:r>
      <w:r w:rsidRPr="00BC4A2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(состав</w:t>
      </w:r>
      <w:r w:rsidRPr="00BC4A2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продуктов).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Считают,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Pr="00BC4A2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BC4A2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разработке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рациона</w:t>
      </w:r>
      <w:r w:rsidRPr="00BC4A23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необходимо</w:t>
      </w:r>
      <w:r w:rsidRPr="00BC4A23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учитывать</w:t>
      </w:r>
      <w:r w:rsidRPr="00BC4A23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не</w:t>
      </w:r>
      <w:r w:rsidRPr="00BC4A23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только</w:t>
      </w:r>
      <w:r w:rsidRPr="00BC4A23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состав</w:t>
      </w:r>
      <w:r w:rsidRPr="00BC4A23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продуктов,</w:t>
      </w:r>
      <w:r w:rsidRPr="00BC4A23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Pr="00BC4A23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взаимодействие</w:t>
      </w:r>
      <w:r w:rsidRPr="00BC4A23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различных</w:t>
      </w:r>
      <w:r w:rsidRPr="00BC4A23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пищевых</w:t>
      </w:r>
      <w:r w:rsidRPr="00BC4A23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</w:t>
      </w:r>
      <w:r w:rsidRPr="00BC4A2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C4A23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индивидуальной</w:t>
      </w:r>
      <w:r w:rsidRPr="00BC4A2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системой</w:t>
      </w:r>
      <w:r w:rsidRPr="00BC4A23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обмена</w:t>
      </w:r>
      <w:r w:rsidRPr="00BC4A2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того</w:t>
      </w:r>
      <w:r w:rsidRPr="00BC4A2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или</w:t>
      </w:r>
      <w:r w:rsidRPr="00BC4A23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иного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чел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века.</w:t>
      </w:r>
    </w:p>
    <w:p w:rsidR="00350C30" w:rsidRPr="00BC4A23" w:rsidRDefault="00350C30" w:rsidP="00BC4A2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Однако</w:t>
      </w:r>
      <w:r w:rsidRPr="00BC4A23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успех</w:t>
      </w:r>
      <w:r w:rsidRPr="00BC4A23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дифференцированного</w:t>
      </w:r>
      <w:r w:rsidRPr="00BC4A23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</w:t>
      </w:r>
      <w:r w:rsidRPr="00BC4A2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зависит</w:t>
      </w:r>
      <w:r w:rsidRPr="00BC4A2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BC4A2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методов</w:t>
      </w:r>
      <w:r w:rsidRPr="00BC4A23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оценки</w:t>
      </w:r>
      <w:r w:rsidRPr="00BC4A23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пищевого</w:t>
      </w:r>
      <w:r w:rsidRPr="00BC4A23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статуса</w:t>
      </w:r>
      <w:r w:rsidRPr="00BC4A2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BC4A23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взаимосвязи</w:t>
      </w:r>
      <w:r w:rsidRPr="00BC4A2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C4A23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особенностями</w:t>
      </w:r>
      <w:r w:rsidRPr="00BC4A23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обмена</w:t>
      </w:r>
      <w:r w:rsidRPr="00BC4A23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</w:t>
      </w:r>
      <w:r w:rsidRPr="00BC4A2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факторами</w:t>
      </w:r>
      <w:r w:rsidRPr="00BC4A23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окружающей</w:t>
      </w:r>
      <w:r w:rsidRPr="00BC4A23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среды.</w:t>
      </w:r>
      <w:r w:rsidRPr="00BC4A2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BC4A23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сожалению,</w:t>
      </w:r>
      <w:r w:rsidRPr="00BC4A2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эффективных</w:t>
      </w:r>
      <w:r w:rsidRPr="00BC4A23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методов</w:t>
      </w:r>
      <w:r w:rsidRPr="00BC4A23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оценки</w:t>
      </w:r>
      <w:r w:rsidRPr="00BC4A23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lastRenderedPageBreak/>
        <w:t>в</w:t>
      </w:r>
      <w:r w:rsidRPr="00BC4A23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связи</w:t>
      </w:r>
      <w:r w:rsidRPr="00BC4A23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C4A23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большой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сложностью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проблемы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настоящего</w:t>
      </w:r>
      <w:r w:rsidRPr="00BC4A2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времени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разраб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тано.</w:t>
      </w:r>
    </w:p>
    <w:p w:rsidR="00523F21" w:rsidRPr="00BC4A23" w:rsidRDefault="00350C30" w:rsidP="00BC4A23">
      <w:pPr>
        <w:pStyle w:val="a3"/>
        <w:ind w:left="0" w:firstLine="709"/>
        <w:jc w:val="both"/>
        <w:rPr>
          <w:rFonts w:ascii="Times New Roman" w:hAnsi="Times New Roman" w:cs="Times New Roman"/>
          <w:spacing w:val="3"/>
          <w:sz w:val="28"/>
          <w:szCs w:val="28"/>
          <w:lang w:val="ru-RU"/>
        </w:rPr>
      </w:pPr>
      <w:r w:rsidRPr="00BC4A23"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>Концепция</w:t>
      </w:r>
      <w:r w:rsidRPr="00BC4A23">
        <w:rPr>
          <w:rFonts w:ascii="Times New Roman" w:hAnsi="Times New Roman" w:cs="Times New Roman"/>
          <w:b/>
          <w:i/>
          <w:spacing w:val="1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>направленного</w:t>
      </w:r>
      <w:r w:rsidRPr="00BC4A23">
        <w:rPr>
          <w:rFonts w:ascii="Times New Roman" w:hAnsi="Times New Roman" w:cs="Times New Roman"/>
          <w:b/>
          <w:i/>
          <w:spacing w:val="1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b/>
          <w:i/>
          <w:sz w:val="28"/>
          <w:szCs w:val="28"/>
          <w:lang w:val="ru-RU"/>
        </w:rPr>
        <w:t>(целевого)</w:t>
      </w:r>
      <w:r w:rsidRPr="00BC4A23">
        <w:rPr>
          <w:rFonts w:ascii="Times New Roman" w:hAnsi="Times New Roman" w:cs="Times New Roman"/>
          <w:b/>
          <w:i/>
          <w:spacing w:val="1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b/>
          <w:i/>
          <w:sz w:val="28"/>
          <w:szCs w:val="28"/>
          <w:lang w:val="ru-RU"/>
        </w:rPr>
        <w:t>питания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C4A23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Нормы</w:t>
      </w:r>
      <w:r w:rsidRPr="00BC4A23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питания,</w:t>
      </w:r>
      <w:r w:rsidRPr="00BC4A23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торыми</w:t>
      </w:r>
      <w:r w:rsidRPr="00BC4A23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пользуются</w:t>
      </w:r>
      <w:r w:rsidRPr="00BC4A23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различные</w:t>
      </w:r>
      <w:r w:rsidRPr="00BC4A23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специалисты,</w:t>
      </w:r>
      <w:r w:rsidRPr="00BC4A23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рассчитаны</w:t>
      </w:r>
      <w:r w:rsidRPr="00BC4A23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BC4A23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среднего</w:t>
      </w:r>
      <w:r w:rsidRPr="00BC4A2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чел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века.</w:t>
      </w:r>
      <w:r w:rsidRPr="00BC4A23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Однако</w:t>
      </w:r>
      <w:r w:rsidRPr="00BC4A23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природе</w:t>
      </w:r>
      <w:r w:rsidRPr="00BC4A23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такого</w:t>
      </w:r>
      <w:r w:rsidRPr="00BC4A23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человека</w:t>
      </w:r>
      <w:r w:rsidRPr="00BC4A23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BC4A23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существует.</w:t>
      </w:r>
      <w:r w:rsidRPr="00BC4A23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Доказано,</w:t>
      </w:r>
      <w:r w:rsidRPr="00BC4A23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Pr="00BC4A23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любая</w:t>
      </w:r>
      <w:r w:rsidRPr="00BC4A2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формула</w:t>
      </w:r>
      <w:r w:rsidRPr="00BC4A2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сбалансированного</w:t>
      </w:r>
      <w:r w:rsidRPr="00BC4A23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питания</w:t>
      </w:r>
      <w:r w:rsidRPr="00BC4A2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не</w:t>
      </w:r>
      <w:r w:rsidRPr="00BC4A2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может</w:t>
      </w:r>
      <w:r w:rsidRPr="00BC4A23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быть</w:t>
      </w:r>
      <w:r w:rsidRPr="00BC4A2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равной</w:t>
      </w:r>
      <w:r w:rsidRPr="00BC4A23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степени</w:t>
      </w:r>
      <w:r w:rsidRPr="00BC4A23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адекватной</w:t>
      </w:r>
      <w:r w:rsidRPr="00BC4A23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сразу</w:t>
      </w:r>
      <w:r w:rsidRPr="00BC4A23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BC4A2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всех</w:t>
      </w:r>
      <w:r w:rsidRPr="00BC4A23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процессов</w:t>
      </w:r>
      <w:r w:rsidRPr="00BC4A2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жизнедеятельности</w:t>
      </w:r>
      <w:r w:rsidRPr="00BC4A23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организма</w:t>
      </w:r>
      <w:r w:rsidRPr="00BC4A2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данного</w:t>
      </w:r>
      <w:r w:rsidRPr="00BC4A2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человека.</w:t>
      </w:r>
      <w:r w:rsidRPr="00BC4A23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Невозможно</w:t>
      </w:r>
      <w:r w:rsidRPr="00BC4A23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подобрать</w:t>
      </w:r>
      <w:r w:rsidRPr="00BC4A23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рацион,</w:t>
      </w:r>
      <w:r w:rsidRPr="00BC4A23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защищающий</w:t>
      </w:r>
      <w:r w:rsidRPr="00BC4A23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сразу</w:t>
      </w:r>
      <w:r w:rsidRPr="00BC4A2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BC4A23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всех</w:t>
      </w:r>
      <w:r w:rsidRPr="00BC4A2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proofErr w:type="spellStart"/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кс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нобиотиков</w:t>
      </w:r>
      <w:proofErr w:type="spellEnd"/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  <w:r w:rsidRPr="00BC4A23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</w:p>
    <w:p w:rsidR="00350C30" w:rsidRPr="00BC4A23" w:rsidRDefault="00350C30" w:rsidP="00BC4A2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Пища</w:t>
      </w:r>
      <w:r w:rsidRPr="00BC4A2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Pr="00BC4A2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быть</w:t>
      </w:r>
      <w:r w:rsidRPr="00BC4A2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источником</w:t>
      </w:r>
      <w:r w:rsidRPr="00BC4A2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носителем</w:t>
      </w:r>
      <w:r w:rsidRPr="00BC4A2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большого</w:t>
      </w:r>
      <w:r w:rsidRPr="00BC4A2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числа</w:t>
      </w:r>
      <w:r w:rsidRPr="00BC4A23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потенц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ально</w:t>
      </w:r>
      <w:r w:rsidRPr="00BC4A23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опасных</w:t>
      </w:r>
      <w:r w:rsidRPr="00BC4A23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BC4A23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здоровья</w:t>
      </w:r>
      <w:r w:rsidRPr="00BC4A23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человека</w:t>
      </w:r>
      <w:r w:rsidRPr="00BC4A23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химических</w:t>
      </w:r>
      <w:r w:rsidRPr="00BC4A23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биологических</w:t>
      </w:r>
      <w:r w:rsidRPr="00BC4A23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веществ.</w:t>
      </w:r>
      <w:r w:rsidRPr="00BC4A23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proofErr w:type="gramStart"/>
      <w:r w:rsidRPr="00BC4A23">
        <w:rPr>
          <w:rFonts w:ascii="Times New Roman" w:hAnsi="Times New Roman" w:cs="Times New Roman"/>
          <w:sz w:val="28"/>
          <w:szCs w:val="28"/>
          <w:lang w:val="ru-RU"/>
        </w:rPr>
        <w:t>Они</w:t>
      </w:r>
      <w:r w:rsidRPr="00BC4A23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попадают</w:t>
      </w:r>
      <w:r w:rsidRPr="00BC4A23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накапливаются</w:t>
      </w:r>
      <w:r w:rsidRPr="00BC4A23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пищевых</w:t>
      </w:r>
      <w:r w:rsidRPr="00BC4A23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продуктах</w:t>
      </w:r>
      <w:r w:rsidRPr="00BC4A23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по</w:t>
      </w:r>
      <w:r w:rsidRPr="00BC4A23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ходу</w:t>
      </w:r>
      <w:r w:rsidRPr="00BC4A23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как</w:t>
      </w:r>
      <w:r w:rsidRPr="00BC4A2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би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логической</w:t>
      </w:r>
      <w:r w:rsidRPr="00BC4A2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цепи</w:t>
      </w:r>
      <w:r w:rsidRPr="00BC4A2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(обеспечивающей</w:t>
      </w:r>
      <w:r w:rsidRPr="00BC4A2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обмен</w:t>
      </w:r>
      <w:r w:rsidRPr="00BC4A2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</w:t>
      </w:r>
      <w:r w:rsidRPr="00BC4A2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между</w:t>
      </w:r>
      <w:r w:rsidRPr="00BC4A2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живыми</w:t>
      </w:r>
      <w:r w:rsidRPr="00BC4A23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органи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мами</w:t>
      </w:r>
      <w:r w:rsidRPr="00BC4A23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C4A23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одной</w:t>
      </w:r>
      <w:r w:rsidRPr="00BC4A23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стороны,</w:t>
      </w:r>
      <w:r w:rsidRPr="00BC4A23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воздухом,</w:t>
      </w:r>
      <w:r w:rsidRPr="00BC4A23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водой</w:t>
      </w:r>
      <w:r w:rsidRPr="00BC4A23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почвой</w:t>
      </w:r>
      <w:r w:rsidRPr="00BC4A23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C4A23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C4A23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другой),</w:t>
      </w:r>
      <w:r w:rsidRPr="00BC4A23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</w:t>
      </w:r>
      <w:r w:rsidRPr="00BC4A23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щевой</w:t>
      </w:r>
      <w:r w:rsidRPr="00BC4A23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цепи,</w:t>
      </w:r>
      <w:r w:rsidRPr="00BC4A23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включающей</w:t>
      </w:r>
      <w:r w:rsidRPr="00BC4A23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все</w:t>
      </w:r>
      <w:r w:rsidRPr="00BC4A23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этапы</w:t>
      </w:r>
      <w:r w:rsidRPr="00BC4A23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сельскохозяйственного</w:t>
      </w:r>
      <w:r w:rsidRPr="00BC4A2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промы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ш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ленного</w:t>
      </w:r>
      <w:r w:rsidRPr="00BC4A23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производства</w:t>
      </w:r>
      <w:r w:rsidRPr="00BC4A23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продовольственного</w:t>
      </w:r>
      <w:r w:rsidRPr="00BC4A23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сырья</w:t>
      </w:r>
      <w:r w:rsidRPr="00BC4A23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пищевых</w:t>
      </w:r>
      <w:r w:rsidRPr="00BC4A23">
        <w:rPr>
          <w:rFonts w:ascii="Times New Roman" w:hAnsi="Times New Roman" w:cs="Times New Roman"/>
          <w:spacing w:val="9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продуктов,</w:t>
      </w:r>
      <w:r w:rsidRPr="00BC4A2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также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их хранение, упаковку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 маркировку.</w:t>
      </w:r>
      <w:proofErr w:type="gramEnd"/>
    </w:p>
    <w:p w:rsidR="00350C30" w:rsidRPr="00BC4A23" w:rsidRDefault="00350C30" w:rsidP="00BC4A23">
      <w:pPr>
        <w:ind w:firstLine="709"/>
        <w:jc w:val="both"/>
        <w:rPr>
          <w:szCs w:val="28"/>
        </w:rPr>
      </w:pPr>
      <w:r w:rsidRPr="00BC4A23">
        <w:rPr>
          <w:b/>
          <w:i/>
          <w:spacing w:val="-1"/>
          <w:szCs w:val="28"/>
        </w:rPr>
        <w:t>Концепция</w:t>
      </w:r>
      <w:r w:rsidRPr="00BC4A23">
        <w:rPr>
          <w:b/>
          <w:i/>
          <w:spacing w:val="59"/>
          <w:szCs w:val="28"/>
        </w:rPr>
        <w:t xml:space="preserve"> </w:t>
      </w:r>
      <w:r w:rsidRPr="00BC4A23">
        <w:rPr>
          <w:b/>
          <w:i/>
          <w:spacing w:val="-1"/>
          <w:szCs w:val="28"/>
        </w:rPr>
        <w:t>индивидуального</w:t>
      </w:r>
      <w:r w:rsidRPr="00BC4A23">
        <w:rPr>
          <w:b/>
          <w:i/>
          <w:spacing w:val="60"/>
          <w:szCs w:val="28"/>
        </w:rPr>
        <w:t xml:space="preserve"> </w:t>
      </w:r>
      <w:r w:rsidRPr="00BC4A23">
        <w:rPr>
          <w:b/>
          <w:i/>
          <w:szCs w:val="28"/>
        </w:rPr>
        <w:t>питания</w:t>
      </w:r>
      <w:r w:rsidRPr="00BC4A23">
        <w:rPr>
          <w:szCs w:val="28"/>
        </w:rPr>
        <w:t>.</w:t>
      </w:r>
      <w:r w:rsidRPr="00BC4A23">
        <w:rPr>
          <w:spacing w:val="58"/>
          <w:szCs w:val="28"/>
        </w:rPr>
        <w:t xml:space="preserve"> </w:t>
      </w:r>
      <w:r w:rsidRPr="00BC4A23">
        <w:rPr>
          <w:spacing w:val="-1"/>
          <w:szCs w:val="28"/>
        </w:rPr>
        <w:t>Существующие</w:t>
      </w:r>
      <w:r w:rsidRPr="00BC4A23">
        <w:rPr>
          <w:spacing w:val="61"/>
          <w:szCs w:val="28"/>
        </w:rPr>
        <w:t xml:space="preserve"> </w:t>
      </w:r>
      <w:r w:rsidRPr="00BC4A23">
        <w:rPr>
          <w:szCs w:val="28"/>
        </w:rPr>
        <w:t>нормы</w:t>
      </w:r>
      <w:r w:rsidRPr="00BC4A23">
        <w:rPr>
          <w:spacing w:val="58"/>
          <w:szCs w:val="28"/>
        </w:rPr>
        <w:t xml:space="preserve"> </w:t>
      </w:r>
      <w:r w:rsidRPr="00BC4A23">
        <w:rPr>
          <w:spacing w:val="-1"/>
          <w:szCs w:val="28"/>
        </w:rPr>
        <w:t>п</w:t>
      </w:r>
      <w:r w:rsidRPr="00BC4A23">
        <w:rPr>
          <w:spacing w:val="-1"/>
          <w:szCs w:val="28"/>
        </w:rPr>
        <w:t>и</w:t>
      </w:r>
      <w:r w:rsidRPr="00BC4A23">
        <w:rPr>
          <w:spacing w:val="-1"/>
          <w:szCs w:val="28"/>
        </w:rPr>
        <w:t>тания</w:t>
      </w:r>
      <w:r w:rsidR="00523F21" w:rsidRPr="00BC4A23">
        <w:rPr>
          <w:spacing w:val="-1"/>
          <w:szCs w:val="28"/>
        </w:rPr>
        <w:t xml:space="preserve"> </w:t>
      </w:r>
      <w:r w:rsidRPr="00BC4A23">
        <w:rPr>
          <w:spacing w:val="-1"/>
          <w:szCs w:val="28"/>
        </w:rPr>
        <w:t>разработаны</w:t>
      </w:r>
      <w:r w:rsidRPr="00BC4A23">
        <w:rPr>
          <w:spacing w:val="5"/>
          <w:szCs w:val="28"/>
        </w:rPr>
        <w:t xml:space="preserve"> </w:t>
      </w:r>
      <w:r w:rsidRPr="00BC4A23">
        <w:rPr>
          <w:szCs w:val="28"/>
        </w:rPr>
        <w:t>с</w:t>
      </w:r>
      <w:r w:rsidRPr="00BC4A23">
        <w:rPr>
          <w:spacing w:val="2"/>
          <w:szCs w:val="28"/>
        </w:rPr>
        <w:t xml:space="preserve"> </w:t>
      </w:r>
      <w:r w:rsidRPr="00BC4A23">
        <w:rPr>
          <w:spacing w:val="-1"/>
          <w:szCs w:val="28"/>
        </w:rPr>
        <w:t>учетом</w:t>
      </w:r>
      <w:r w:rsidRPr="00BC4A23">
        <w:rPr>
          <w:spacing w:val="3"/>
          <w:szCs w:val="28"/>
        </w:rPr>
        <w:t xml:space="preserve"> </w:t>
      </w:r>
      <w:r w:rsidRPr="00BC4A23">
        <w:rPr>
          <w:spacing w:val="-1"/>
          <w:szCs w:val="28"/>
        </w:rPr>
        <w:t>энергетических</w:t>
      </w:r>
      <w:r w:rsidRPr="00BC4A23">
        <w:rPr>
          <w:spacing w:val="6"/>
          <w:szCs w:val="28"/>
        </w:rPr>
        <w:t xml:space="preserve"> </w:t>
      </w:r>
      <w:r w:rsidRPr="00BC4A23">
        <w:rPr>
          <w:spacing w:val="-1"/>
          <w:szCs w:val="28"/>
        </w:rPr>
        <w:t>затрат,</w:t>
      </w:r>
      <w:r w:rsidRPr="00BC4A23">
        <w:rPr>
          <w:spacing w:val="3"/>
          <w:szCs w:val="28"/>
        </w:rPr>
        <w:t xml:space="preserve"> </w:t>
      </w:r>
      <w:r w:rsidRPr="00BC4A23">
        <w:rPr>
          <w:szCs w:val="28"/>
        </w:rPr>
        <w:t>пола</w:t>
      </w:r>
      <w:r w:rsidRPr="00BC4A23">
        <w:rPr>
          <w:spacing w:val="3"/>
          <w:szCs w:val="28"/>
        </w:rPr>
        <w:t xml:space="preserve"> </w:t>
      </w:r>
      <w:r w:rsidRPr="00BC4A23">
        <w:rPr>
          <w:szCs w:val="28"/>
        </w:rPr>
        <w:t>и</w:t>
      </w:r>
      <w:r w:rsidRPr="00BC4A23">
        <w:rPr>
          <w:spacing w:val="4"/>
          <w:szCs w:val="28"/>
        </w:rPr>
        <w:t xml:space="preserve"> </w:t>
      </w:r>
      <w:r w:rsidRPr="00BC4A23">
        <w:rPr>
          <w:szCs w:val="28"/>
        </w:rPr>
        <w:t>возраста,</w:t>
      </w:r>
      <w:r w:rsidRPr="00BC4A23">
        <w:rPr>
          <w:spacing w:val="3"/>
          <w:szCs w:val="28"/>
        </w:rPr>
        <w:t xml:space="preserve"> </w:t>
      </w:r>
      <w:r w:rsidRPr="00BC4A23">
        <w:rPr>
          <w:szCs w:val="28"/>
        </w:rPr>
        <w:t>однако</w:t>
      </w:r>
      <w:r w:rsidRPr="00BC4A23">
        <w:rPr>
          <w:spacing w:val="3"/>
          <w:szCs w:val="28"/>
        </w:rPr>
        <w:t xml:space="preserve"> </w:t>
      </w:r>
      <w:r w:rsidRPr="00BC4A23">
        <w:rPr>
          <w:spacing w:val="-1"/>
          <w:szCs w:val="28"/>
        </w:rPr>
        <w:t>некоторые</w:t>
      </w:r>
      <w:r w:rsidRPr="00BC4A23">
        <w:rPr>
          <w:spacing w:val="53"/>
          <w:szCs w:val="28"/>
        </w:rPr>
        <w:t xml:space="preserve"> </w:t>
      </w:r>
      <w:r w:rsidRPr="00BC4A23">
        <w:rPr>
          <w:spacing w:val="-1"/>
          <w:szCs w:val="28"/>
        </w:rPr>
        <w:t>специалисты</w:t>
      </w:r>
      <w:r w:rsidRPr="00BC4A23">
        <w:rPr>
          <w:spacing w:val="43"/>
          <w:szCs w:val="28"/>
        </w:rPr>
        <w:t xml:space="preserve"> </w:t>
      </w:r>
      <w:r w:rsidRPr="00BC4A23">
        <w:rPr>
          <w:spacing w:val="-1"/>
          <w:szCs w:val="28"/>
        </w:rPr>
        <w:t>считают</w:t>
      </w:r>
      <w:r w:rsidRPr="00BC4A23">
        <w:rPr>
          <w:spacing w:val="43"/>
          <w:szCs w:val="28"/>
        </w:rPr>
        <w:t xml:space="preserve"> </w:t>
      </w:r>
      <w:r w:rsidRPr="00BC4A23">
        <w:rPr>
          <w:spacing w:val="-1"/>
          <w:szCs w:val="28"/>
        </w:rPr>
        <w:t>такие</w:t>
      </w:r>
      <w:r w:rsidRPr="00BC4A23">
        <w:rPr>
          <w:spacing w:val="42"/>
          <w:szCs w:val="28"/>
        </w:rPr>
        <w:t xml:space="preserve"> </w:t>
      </w:r>
      <w:r w:rsidRPr="00BC4A23">
        <w:rPr>
          <w:spacing w:val="-1"/>
          <w:szCs w:val="28"/>
        </w:rPr>
        <w:t>рекомендации</w:t>
      </w:r>
      <w:r w:rsidRPr="00BC4A23">
        <w:rPr>
          <w:spacing w:val="44"/>
          <w:szCs w:val="28"/>
        </w:rPr>
        <w:t xml:space="preserve"> </w:t>
      </w:r>
      <w:r w:rsidRPr="00BC4A23">
        <w:rPr>
          <w:spacing w:val="-1"/>
          <w:szCs w:val="28"/>
        </w:rPr>
        <w:t>слишком</w:t>
      </w:r>
      <w:r w:rsidRPr="00BC4A23">
        <w:rPr>
          <w:spacing w:val="42"/>
          <w:szCs w:val="28"/>
        </w:rPr>
        <w:t xml:space="preserve"> </w:t>
      </w:r>
      <w:r w:rsidRPr="00BC4A23">
        <w:rPr>
          <w:spacing w:val="-1"/>
          <w:szCs w:val="28"/>
        </w:rPr>
        <w:t>общими,</w:t>
      </w:r>
      <w:r w:rsidRPr="00BC4A23">
        <w:rPr>
          <w:spacing w:val="41"/>
          <w:szCs w:val="28"/>
        </w:rPr>
        <w:t xml:space="preserve"> </w:t>
      </w:r>
      <w:r w:rsidRPr="00BC4A23">
        <w:rPr>
          <w:spacing w:val="-1"/>
          <w:szCs w:val="28"/>
        </w:rPr>
        <w:t>полагая,</w:t>
      </w:r>
      <w:r w:rsidRPr="00BC4A23">
        <w:rPr>
          <w:spacing w:val="40"/>
          <w:szCs w:val="28"/>
        </w:rPr>
        <w:t xml:space="preserve"> </w:t>
      </w:r>
      <w:r w:rsidRPr="00BC4A23">
        <w:rPr>
          <w:szCs w:val="28"/>
        </w:rPr>
        <w:t>что</w:t>
      </w:r>
      <w:r w:rsidRPr="00BC4A23">
        <w:rPr>
          <w:spacing w:val="69"/>
          <w:szCs w:val="28"/>
        </w:rPr>
        <w:t xml:space="preserve"> </w:t>
      </w:r>
      <w:r w:rsidRPr="00BC4A23">
        <w:rPr>
          <w:spacing w:val="-1"/>
          <w:szCs w:val="28"/>
        </w:rPr>
        <w:t>исходные</w:t>
      </w:r>
      <w:r w:rsidRPr="00BC4A23">
        <w:rPr>
          <w:spacing w:val="8"/>
          <w:szCs w:val="28"/>
        </w:rPr>
        <w:t xml:space="preserve"> </w:t>
      </w:r>
      <w:r w:rsidRPr="00BC4A23">
        <w:rPr>
          <w:szCs w:val="28"/>
        </w:rPr>
        <w:t>нормы</w:t>
      </w:r>
      <w:r w:rsidRPr="00BC4A23">
        <w:rPr>
          <w:spacing w:val="6"/>
          <w:szCs w:val="28"/>
        </w:rPr>
        <w:t xml:space="preserve"> </w:t>
      </w:r>
      <w:r w:rsidRPr="00BC4A23">
        <w:rPr>
          <w:spacing w:val="-1"/>
          <w:szCs w:val="28"/>
        </w:rPr>
        <w:t>питания</w:t>
      </w:r>
      <w:r w:rsidRPr="00BC4A23">
        <w:rPr>
          <w:spacing w:val="6"/>
          <w:szCs w:val="28"/>
        </w:rPr>
        <w:t xml:space="preserve"> </w:t>
      </w:r>
      <w:r w:rsidRPr="00BC4A23">
        <w:rPr>
          <w:szCs w:val="28"/>
        </w:rPr>
        <w:t>можно</w:t>
      </w:r>
      <w:r w:rsidRPr="00BC4A23">
        <w:rPr>
          <w:spacing w:val="7"/>
          <w:szCs w:val="28"/>
        </w:rPr>
        <w:t xml:space="preserve"> </w:t>
      </w:r>
      <w:r w:rsidRPr="00BC4A23">
        <w:rPr>
          <w:spacing w:val="-1"/>
          <w:szCs w:val="28"/>
        </w:rPr>
        <w:t>рекомендовать</w:t>
      </w:r>
      <w:r w:rsidRPr="00BC4A23">
        <w:rPr>
          <w:spacing w:val="6"/>
          <w:szCs w:val="28"/>
        </w:rPr>
        <w:t xml:space="preserve"> </w:t>
      </w:r>
      <w:r w:rsidRPr="00BC4A23">
        <w:rPr>
          <w:spacing w:val="-1"/>
          <w:szCs w:val="28"/>
        </w:rPr>
        <w:t>лишь</w:t>
      </w:r>
      <w:r w:rsidRPr="00BC4A23">
        <w:rPr>
          <w:szCs w:val="28"/>
        </w:rPr>
        <w:t xml:space="preserve"> </w:t>
      </w:r>
      <w:r w:rsidRPr="00BC4A23">
        <w:rPr>
          <w:spacing w:val="6"/>
          <w:szCs w:val="28"/>
        </w:rPr>
        <w:t xml:space="preserve"> </w:t>
      </w:r>
      <w:r w:rsidRPr="00BC4A23">
        <w:rPr>
          <w:spacing w:val="-1"/>
          <w:szCs w:val="28"/>
        </w:rPr>
        <w:t>очень</w:t>
      </w:r>
      <w:r w:rsidRPr="00BC4A23">
        <w:rPr>
          <w:szCs w:val="28"/>
        </w:rPr>
        <w:t xml:space="preserve"> </w:t>
      </w:r>
      <w:r w:rsidRPr="00BC4A23">
        <w:rPr>
          <w:spacing w:val="6"/>
          <w:szCs w:val="28"/>
        </w:rPr>
        <w:t xml:space="preserve"> </w:t>
      </w:r>
      <w:r w:rsidRPr="00BC4A23">
        <w:rPr>
          <w:spacing w:val="-1"/>
          <w:szCs w:val="28"/>
        </w:rPr>
        <w:t>небольшим</w:t>
      </w:r>
      <w:r w:rsidRPr="00BC4A23">
        <w:rPr>
          <w:spacing w:val="61"/>
          <w:szCs w:val="28"/>
        </w:rPr>
        <w:t xml:space="preserve"> </w:t>
      </w:r>
      <w:r w:rsidRPr="00BC4A23">
        <w:rPr>
          <w:spacing w:val="-1"/>
          <w:szCs w:val="28"/>
        </w:rPr>
        <w:t>группам</w:t>
      </w:r>
      <w:r w:rsidRPr="00BC4A23">
        <w:rPr>
          <w:spacing w:val="5"/>
          <w:szCs w:val="28"/>
        </w:rPr>
        <w:t xml:space="preserve"> </w:t>
      </w:r>
      <w:r w:rsidRPr="00BC4A23">
        <w:rPr>
          <w:spacing w:val="-1"/>
          <w:szCs w:val="28"/>
        </w:rPr>
        <w:t>населения.</w:t>
      </w:r>
      <w:r w:rsidRPr="00BC4A23">
        <w:rPr>
          <w:spacing w:val="4"/>
          <w:szCs w:val="28"/>
        </w:rPr>
        <w:t xml:space="preserve"> </w:t>
      </w:r>
      <w:r w:rsidRPr="00BC4A23">
        <w:rPr>
          <w:spacing w:val="-1"/>
          <w:szCs w:val="28"/>
        </w:rPr>
        <w:t>Действительно,</w:t>
      </w:r>
      <w:r w:rsidRPr="00BC4A23">
        <w:rPr>
          <w:spacing w:val="4"/>
          <w:szCs w:val="28"/>
        </w:rPr>
        <w:t xml:space="preserve"> </w:t>
      </w:r>
      <w:r w:rsidRPr="00BC4A23">
        <w:rPr>
          <w:szCs w:val="28"/>
        </w:rPr>
        <w:t>люди</w:t>
      </w:r>
      <w:r w:rsidRPr="00BC4A23">
        <w:rPr>
          <w:spacing w:val="5"/>
          <w:szCs w:val="28"/>
        </w:rPr>
        <w:t xml:space="preserve"> </w:t>
      </w:r>
      <w:r w:rsidRPr="00BC4A23">
        <w:rPr>
          <w:szCs w:val="28"/>
        </w:rPr>
        <w:t>одного</w:t>
      </w:r>
      <w:r w:rsidRPr="00BC4A23">
        <w:rPr>
          <w:spacing w:val="5"/>
          <w:szCs w:val="28"/>
        </w:rPr>
        <w:t xml:space="preserve"> </w:t>
      </w:r>
      <w:r w:rsidRPr="00BC4A23">
        <w:rPr>
          <w:spacing w:val="-1"/>
          <w:szCs w:val="28"/>
        </w:rPr>
        <w:t>возраста</w:t>
      </w:r>
      <w:r w:rsidRPr="00BC4A23">
        <w:rPr>
          <w:spacing w:val="3"/>
          <w:szCs w:val="28"/>
        </w:rPr>
        <w:t xml:space="preserve"> </w:t>
      </w:r>
      <w:r w:rsidRPr="00BC4A23">
        <w:rPr>
          <w:szCs w:val="28"/>
        </w:rPr>
        <w:t xml:space="preserve">и </w:t>
      </w:r>
      <w:r w:rsidRPr="00BC4A23">
        <w:rPr>
          <w:spacing w:val="4"/>
          <w:szCs w:val="28"/>
        </w:rPr>
        <w:t xml:space="preserve"> </w:t>
      </w:r>
      <w:r w:rsidRPr="00BC4A23">
        <w:rPr>
          <w:spacing w:val="-1"/>
          <w:szCs w:val="28"/>
        </w:rPr>
        <w:t>п</w:t>
      </w:r>
      <w:r w:rsidRPr="00BC4A23">
        <w:rPr>
          <w:spacing w:val="-1"/>
          <w:szCs w:val="28"/>
        </w:rPr>
        <w:t>о</w:t>
      </w:r>
      <w:r w:rsidRPr="00BC4A23">
        <w:rPr>
          <w:spacing w:val="-1"/>
          <w:szCs w:val="28"/>
        </w:rPr>
        <w:t>ла,</w:t>
      </w:r>
      <w:r w:rsidRPr="00BC4A23">
        <w:rPr>
          <w:szCs w:val="28"/>
        </w:rPr>
        <w:t xml:space="preserve"> </w:t>
      </w:r>
      <w:r w:rsidRPr="00BC4A23">
        <w:rPr>
          <w:spacing w:val="3"/>
          <w:szCs w:val="28"/>
        </w:rPr>
        <w:t xml:space="preserve"> </w:t>
      </w:r>
      <w:r w:rsidRPr="00BC4A23">
        <w:rPr>
          <w:spacing w:val="-1"/>
          <w:szCs w:val="28"/>
        </w:rPr>
        <w:t>даже</w:t>
      </w:r>
      <w:r w:rsidRPr="00BC4A23">
        <w:rPr>
          <w:spacing w:val="55"/>
          <w:szCs w:val="28"/>
        </w:rPr>
        <w:t xml:space="preserve"> </w:t>
      </w:r>
      <w:r w:rsidRPr="00BC4A23">
        <w:rPr>
          <w:szCs w:val="28"/>
        </w:rPr>
        <w:t>живущие</w:t>
      </w:r>
      <w:r w:rsidRPr="00BC4A23">
        <w:rPr>
          <w:spacing w:val="9"/>
          <w:szCs w:val="28"/>
        </w:rPr>
        <w:t xml:space="preserve"> </w:t>
      </w:r>
      <w:r w:rsidRPr="00BC4A23">
        <w:rPr>
          <w:szCs w:val="28"/>
        </w:rPr>
        <w:t>в</w:t>
      </w:r>
      <w:r w:rsidRPr="00BC4A23">
        <w:rPr>
          <w:spacing w:val="8"/>
          <w:szCs w:val="28"/>
        </w:rPr>
        <w:t xml:space="preserve"> </w:t>
      </w:r>
      <w:r w:rsidRPr="00BC4A23">
        <w:rPr>
          <w:szCs w:val="28"/>
        </w:rPr>
        <w:t>сходных</w:t>
      </w:r>
      <w:r w:rsidRPr="00BC4A23">
        <w:rPr>
          <w:spacing w:val="10"/>
          <w:szCs w:val="28"/>
        </w:rPr>
        <w:t xml:space="preserve"> </w:t>
      </w:r>
      <w:r w:rsidRPr="00BC4A23">
        <w:rPr>
          <w:szCs w:val="28"/>
        </w:rPr>
        <w:t>условиях,</w:t>
      </w:r>
      <w:r w:rsidRPr="00BC4A23">
        <w:rPr>
          <w:spacing w:val="8"/>
          <w:szCs w:val="28"/>
        </w:rPr>
        <w:t xml:space="preserve"> </w:t>
      </w:r>
      <w:r w:rsidRPr="00BC4A23">
        <w:rPr>
          <w:spacing w:val="-1"/>
          <w:szCs w:val="28"/>
        </w:rPr>
        <w:t>представляют</w:t>
      </w:r>
      <w:r w:rsidRPr="00BC4A23">
        <w:rPr>
          <w:szCs w:val="28"/>
        </w:rPr>
        <w:t xml:space="preserve"> </w:t>
      </w:r>
      <w:r w:rsidRPr="00BC4A23">
        <w:rPr>
          <w:spacing w:val="10"/>
          <w:szCs w:val="28"/>
        </w:rPr>
        <w:t xml:space="preserve"> </w:t>
      </w:r>
      <w:r w:rsidRPr="00BC4A23">
        <w:rPr>
          <w:spacing w:val="-1"/>
          <w:szCs w:val="28"/>
        </w:rPr>
        <w:t>собой</w:t>
      </w:r>
      <w:r w:rsidRPr="00BC4A23">
        <w:rPr>
          <w:szCs w:val="28"/>
        </w:rPr>
        <w:t xml:space="preserve"> </w:t>
      </w:r>
      <w:r w:rsidRPr="00BC4A23">
        <w:rPr>
          <w:spacing w:val="10"/>
          <w:szCs w:val="28"/>
        </w:rPr>
        <w:t xml:space="preserve"> </w:t>
      </w:r>
      <w:r w:rsidRPr="00BC4A23">
        <w:rPr>
          <w:spacing w:val="-1"/>
          <w:szCs w:val="28"/>
        </w:rPr>
        <w:t>неоднородную</w:t>
      </w:r>
      <w:r w:rsidRPr="00BC4A23">
        <w:rPr>
          <w:spacing w:val="39"/>
          <w:szCs w:val="28"/>
        </w:rPr>
        <w:t xml:space="preserve"> </w:t>
      </w:r>
      <w:r w:rsidRPr="00BC4A23">
        <w:rPr>
          <w:spacing w:val="-1"/>
          <w:szCs w:val="28"/>
        </w:rPr>
        <w:t>совокупность,</w:t>
      </w:r>
      <w:r w:rsidRPr="00BC4A23">
        <w:rPr>
          <w:spacing w:val="66"/>
          <w:szCs w:val="28"/>
        </w:rPr>
        <w:t xml:space="preserve"> </w:t>
      </w:r>
      <w:r w:rsidRPr="00BC4A23">
        <w:rPr>
          <w:szCs w:val="28"/>
        </w:rPr>
        <w:t>и</w:t>
      </w:r>
      <w:r w:rsidRPr="00BC4A23">
        <w:rPr>
          <w:spacing w:val="67"/>
          <w:szCs w:val="28"/>
        </w:rPr>
        <w:t xml:space="preserve"> </w:t>
      </w:r>
      <w:r w:rsidRPr="00BC4A23">
        <w:rPr>
          <w:szCs w:val="28"/>
        </w:rPr>
        <w:t>поэтому</w:t>
      </w:r>
      <w:r w:rsidRPr="00BC4A23">
        <w:rPr>
          <w:spacing w:val="66"/>
          <w:szCs w:val="28"/>
        </w:rPr>
        <w:t xml:space="preserve"> </w:t>
      </w:r>
      <w:r w:rsidRPr="00BC4A23">
        <w:rPr>
          <w:spacing w:val="-1"/>
          <w:szCs w:val="28"/>
        </w:rPr>
        <w:t>необходимо</w:t>
      </w:r>
      <w:r w:rsidRPr="00BC4A23">
        <w:rPr>
          <w:spacing w:val="2"/>
          <w:szCs w:val="28"/>
        </w:rPr>
        <w:t xml:space="preserve"> </w:t>
      </w:r>
      <w:r w:rsidRPr="00BC4A23">
        <w:rPr>
          <w:szCs w:val="28"/>
        </w:rPr>
        <w:t>учитывать</w:t>
      </w:r>
      <w:r w:rsidRPr="00BC4A23">
        <w:rPr>
          <w:spacing w:val="67"/>
          <w:szCs w:val="28"/>
        </w:rPr>
        <w:t xml:space="preserve"> </w:t>
      </w:r>
      <w:r w:rsidRPr="00BC4A23">
        <w:rPr>
          <w:szCs w:val="28"/>
        </w:rPr>
        <w:t>особенности каждого</w:t>
      </w:r>
      <w:r w:rsidRPr="00BC4A23">
        <w:rPr>
          <w:spacing w:val="37"/>
          <w:szCs w:val="28"/>
        </w:rPr>
        <w:t xml:space="preserve"> </w:t>
      </w:r>
      <w:r w:rsidRPr="00BC4A23">
        <w:rPr>
          <w:szCs w:val="28"/>
        </w:rPr>
        <w:t>и</w:t>
      </w:r>
      <w:r w:rsidRPr="00BC4A23">
        <w:rPr>
          <w:szCs w:val="28"/>
        </w:rPr>
        <w:t>н</w:t>
      </w:r>
      <w:r w:rsidRPr="00BC4A23">
        <w:rPr>
          <w:szCs w:val="28"/>
        </w:rPr>
        <w:t>дивидуума.</w:t>
      </w:r>
    </w:p>
    <w:p w:rsidR="00350C30" w:rsidRPr="00BC4A23" w:rsidRDefault="00350C30" w:rsidP="00BC4A2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Индивидуализация</w:t>
      </w:r>
      <w:r w:rsidRPr="00BC4A23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питания</w:t>
      </w:r>
      <w:r w:rsidRPr="00BC4A23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применительно</w:t>
      </w:r>
      <w:r w:rsidRPr="00BC4A23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BC4A23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генетическим</w:t>
      </w:r>
      <w:r w:rsidRPr="00BC4A23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особенн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стям</w:t>
      </w:r>
      <w:r w:rsidRPr="00BC4A23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человека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целью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профилактики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проявлений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генетических</w:t>
      </w:r>
      <w:r w:rsidR="00523F21"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аномалий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- вполне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достижимая</w:t>
      </w:r>
      <w:r w:rsidRPr="00BC4A2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задача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начала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</w:rPr>
        <w:t>XXI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века.</w:t>
      </w:r>
    </w:p>
    <w:p w:rsidR="008D395A" w:rsidRPr="00BC4A23" w:rsidRDefault="008D395A" w:rsidP="00BC4A23">
      <w:pPr>
        <w:ind w:firstLine="709"/>
        <w:jc w:val="both"/>
        <w:rPr>
          <w:spacing w:val="-1"/>
          <w:szCs w:val="28"/>
        </w:rPr>
      </w:pPr>
    </w:p>
    <w:p w:rsidR="000E175F" w:rsidRPr="00BC4A23" w:rsidRDefault="000E175F" w:rsidP="00BC4A23">
      <w:pPr>
        <w:ind w:firstLine="709"/>
        <w:jc w:val="both"/>
        <w:rPr>
          <w:szCs w:val="28"/>
          <w:u w:val="single"/>
        </w:rPr>
      </w:pPr>
      <w:r w:rsidRPr="00BC4A23">
        <w:rPr>
          <w:szCs w:val="28"/>
          <w:u w:val="single"/>
        </w:rPr>
        <w:t>2. Альтернативные теории питания</w:t>
      </w:r>
    </w:p>
    <w:p w:rsidR="0034379E" w:rsidRPr="00BC4A23" w:rsidRDefault="0034379E" w:rsidP="00BC4A2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последние</w:t>
      </w:r>
      <w:r w:rsidRPr="00BC4A23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десятилетия</w:t>
      </w:r>
      <w:r w:rsidRPr="00BC4A23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активно</w:t>
      </w:r>
      <w:r w:rsidRPr="00BC4A23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обсуждаются</w:t>
      </w:r>
      <w:r w:rsidRPr="00BC4A23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альтернативные</w:t>
      </w:r>
      <w:r w:rsidRPr="00BC4A23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те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рии</w:t>
      </w:r>
      <w:r w:rsidRPr="00BC4A23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питания,</w:t>
      </w:r>
      <w:r w:rsidRPr="00BC4A23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r w:rsidRPr="00BC4A2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BC4A2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вписываются</w:t>
      </w:r>
      <w:r w:rsidRPr="00BC4A23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рамки</w:t>
      </w:r>
      <w:r w:rsidRPr="00BC4A23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традиционных</w:t>
      </w:r>
      <w:r w:rsidRPr="00BC4A23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представл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ний,</w:t>
      </w:r>
      <w:r w:rsidRPr="00BC4A23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хотя</w:t>
      </w:r>
      <w:r w:rsidRPr="00BC4A23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имеют</w:t>
      </w:r>
      <w:r w:rsidRPr="00BC4A23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глубокие</w:t>
      </w:r>
      <w:r w:rsidRPr="00BC4A23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исторические</w:t>
      </w:r>
      <w:r w:rsidRPr="00BC4A23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корни.</w:t>
      </w:r>
      <w:r w:rsidRPr="00BC4A23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каждой</w:t>
      </w:r>
      <w:r w:rsidRPr="00BC4A23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BC4A23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этих</w:t>
      </w:r>
      <w:r w:rsidRPr="00BC4A23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теорий</w:t>
      </w:r>
      <w:r w:rsidRPr="00BC4A23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есть</w:t>
      </w:r>
      <w:r w:rsidRPr="00BC4A23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рациональное</w:t>
      </w:r>
      <w:r w:rsidRPr="00BC4A23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зерно.</w:t>
      </w:r>
      <w:r w:rsidRPr="00BC4A23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Однако</w:t>
      </w:r>
      <w:r w:rsidRPr="00BC4A23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BC4A23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выбора</w:t>
      </w:r>
      <w:r w:rsidRPr="00BC4A23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своей</w:t>
      </w:r>
      <w:r w:rsidRPr="00BC4A23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методики</w:t>
      </w:r>
      <w:r w:rsidRPr="00BC4A23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питания</w:t>
      </w:r>
      <w:r w:rsidRPr="00BC4A23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важно</w:t>
      </w:r>
      <w:r w:rsidRPr="00BC4A23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знать</w:t>
      </w:r>
      <w:r w:rsidRPr="00BC4A23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сильные</w:t>
      </w:r>
      <w:r w:rsidRPr="00BC4A2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слабые</w:t>
      </w:r>
      <w:r w:rsidRPr="00BC4A2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стороны</w:t>
      </w:r>
      <w:r w:rsidRPr="00BC4A2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каждой</w:t>
      </w:r>
      <w:r w:rsidRPr="00BC4A23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из</w:t>
      </w:r>
      <w:r w:rsidRPr="00BC4A2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новых,</w:t>
      </w:r>
      <w:r w:rsidRPr="00BC4A23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Pr="00BC4A23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называемых</w:t>
      </w:r>
      <w:r w:rsidRPr="00BC4A2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альтернативных,</w:t>
      </w:r>
      <w:r w:rsidRPr="00BC4A23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теорий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питания.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4379E" w:rsidRPr="00BC4A23" w:rsidRDefault="0034379E" w:rsidP="00BC4A2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Рассмотрим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1F45A6"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известные и </w:t>
      </w:r>
      <w:r w:rsidR="00007C05" w:rsidRPr="00BC4A23">
        <w:rPr>
          <w:rFonts w:ascii="Times New Roman" w:hAnsi="Times New Roman" w:cs="Times New Roman"/>
          <w:sz w:val="28"/>
          <w:szCs w:val="28"/>
          <w:lang w:val="ru-RU"/>
        </w:rPr>
        <w:t>распространённые</w:t>
      </w:r>
      <w:bookmarkStart w:id="0" w:name="_GoBack"/>
      <w:bookmarkEnd w:id="0"/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из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них:</w:t>
      </w:r>
      <w:proofErr w:type="gramEnd"/>
    </w:p>
    <w:p w:rsidR="00487F14" w:rsidRPr="00BC4A23" w:rsidRDefault="0034379E" w:rsidP="00BC4A23">
      <w:pPr>
        <w:pStyle w:val="2"/>
        <w:keepNext w:val="0"/>
        <w:keepLines w:val="0"/>
        <w:widowControl w:val="0"/>
        <w:tabs>
          <w:tab w:val="left" w:pos="1768"/>
        </w:tabs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BC4A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1) </w:t>
      </w:r>
      <w:r w:rsidR="00487F14" w:rsidRPr="00BC4A23">
        <w:rPr>
          <w:rFonts w:ascii="Times New Roman" w:hAnsi="Times New Roman" w:cs="Times New Roman"/>
          <w:b w:val="0"/>
          <w:color w:val="000000" w:themeColor="text1"/>
          <w:spacing w:val="-1"/>
          <w:sz w:val="28"/>
          <w:szCs w:val="28"/>
        </w:rPr>
        <w:t>Вегетарианство</w:t>
      </w:r>
    </w:p>
    <w:p w:rsidR="001F45A6" w:rsidRPr="00BC4A23" w:rsidRDefault="001F45A6" w:rsidP="00BC4A23">
      <w:pPr>
        <w:pStyle w:val="a3"/>
        <w:ind w:left="0" w:firstLine="7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Вегетарианство</w:t>
      </w:r>
      <w:r w:rsidRPr="00BC4A23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относится</w:t>
      </w:r>
      <w:r w:rsidRPr="00BC4A23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BC4A23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наиболее</w:t>
      </w:r>
      <w:r w:rsidRPr="00BC4A23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древним</w:t>
      </w:r>
      <w:r w:rsidRPr="00BC4A23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альтернативным</w:t>
      </w:r>
      <w:r w:rsidRPr="00BC4A23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те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риям</w:t>
      </w:r>
      <w:r w:rsidRPr="00BC4A23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питания.</w:t>
      </w:r>
      <w:r w:rsidRPr="00BC4A23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Pr="00BC4A23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общее</w:t>
      </w:r>
      <w:r w:rsidRPr="00BC4A23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название</w:t>
      </w:r>
      <w:r w:rsidRPr="00BC4A23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</w:t>
      </w:r>
      <w:r w:rsidRPr="00BC4A23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питания,</w:t>
      </w:r>
      <w:r w:rsidRPr="00BC4A23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исключающих</w:t>
      </w:r>
      <w:r w:rsidRPr="00BC4A23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или</w:t>
      </w:r>
      <w:r w:rsidRPr="00BC4A2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ограничивающих</w:t>
      </w:r>
      <w:r w:rsidRPr="00BC4A23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потребление</w:t>
      </w:r>
      <w:r w:rsidRPr="00BC4A2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продуктов</w:t>
      </w:r>
      <w:r w:rsidRPr="00BC4A2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животного</w:t>
      </w:r>
      <w:r w:rsidRPr="00BC4A2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происхождения.</w:t>
      </w:r>
      <w:r w:rsidRPr="00BC4A2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Термин</w:t>
      </w:r>
      <w:r w:rsidRPr="00BC4A23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"вегетарианство"</w:t>
      </w:r>
      <w:r w:rsidRPr="00BC4A23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происходит</w:t>
      </w:r>
      <w:r w:rsidRPr="00BC4A23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proofErr w:type="gramStart"/>
      <w:r w:rsidRPr="00BC4A23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Pr="00BC4A23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латинского</w:t>
      </w:r>
      <w:r w:rsidRPr="00BC4A23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proofErr w:type="spellStart"/>
      <w:r w:rsidRPr="00BC4A23">
        <w:rPr>
          <w:rFonts w:ascii="Times New Roman" w:hAnsi="Times New Roman" w:cs="Times New Roman"/>
          <w:i/>
          <w:spacing w:val="-1"/>
          <w:sz w:val="28"/>
          <w:szCs w:val="28"/>
        </w:rPr>
        <w:t>vegetarius</w:t>
      </w:r>
      <w:proofErr w:type="spellEnd"/>
      <w:r w:rsidRPr="00BC4A23">
        <w:rPr>
          <w:rFonts w:ascii="Times New Roman" w:hAnsi="Times New Roman" w:cs="Times New Roman"/>
          <w:i/>
          <w:spacing w:val="6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C4A23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растительный.</w:t>
      </w:r>
      <w:r w:rsidRPr="00BC4A23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proofErr w:type="gramStart"/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Различают</w:t>
      </w:r>
      <w:r w:rsidRPr="00BC4A23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чистое</w:t>
      </w:r>
      <w:r w:rsidRPr="00BC4A2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(или</w:t>
      </w:r>
      <w:r w:rsidRPr="00BC4A2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строгое)</w:t>
      </w:r>
      <w:r w:rsidRPr="00BC4A23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вегетарианство,</w:t>
      </w:r>
      <w:r w:rsidRPr="00BC4A2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сторонники </w:t>
      </w:r>
      <w:r w:rsidRPr="00BC4A23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которого</w:t>
      </w:r>
      <w:r w:rsidRPr="00BC4A23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ключают</w:t>
      </w:r>
      <w:r w:rsidRPr="00BC4A23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BC4A2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пищевого</w:t>
      </w:r>
      <w:r w:rsidRPr="00BC4A23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рациона</w:t>
      </w:r>
      <w:r w:rsidRPr="00BC4A2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не</w:t>
      </w:r>
      <w:r w:rsidRPr="00BC4A23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только</w:t>
      </w:r>
      <w:r w:rsidRPr="00BC4A2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мясо</w:t>
      </w:r>
      <w:r w:rsidRPr="00BC4A2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рыбу,</w:t>
      </w:r>
      <w:r w:rsidRPr="00BC4A23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Pr="00BC4A23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молоко,</w:t>
      </w:r>
      <w:r w:rsidRPr="00BC4A23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ца,</w:t>
      </w:r>
      <w:r w:rsidRPr="00BC4A23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икру,</w:t>
      </w:r>
      <w:r w:rsidRPr="00BC4A2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C4A2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также</w:t>
      </w:r>
      <w:r w:rsidRPr="00BC4A2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нестрогое</w:t>
      </w:r>
      <w:r w:rsidRPr="00BC4A2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(</w:t>
      </w:r>
      <w:proofErr w:type="spellStart"/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безубойное</w:t>
      </w:r>
      <w:proofErr w:type="spellEnd"/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)</w:t>
      </w:r>
      <w:r w:rsidRPr="00BC4A2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вегетарианство,</w:t>
      </w:r>
      <w:r w:rsidRPr="00BC4A2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допускающее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>локо,</w:t>
      </w:r>
      <w:r w:rsidRPr="00BC4A23">
        <w:rPr>
          <w:rFonts w:ascii="Times New Roman" w:hAnsi="Times New Roman" w:cs="Times New Roman"/>
          <w:spacing w:val="7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яйца,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т.е.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продукты</w:t>
      </w:r>
      <w:r w:rsidRPr="00BC4A2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живых</w:t>
      </w:r>
      <w:r w:rsidRPr="00BC4A2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животных.</w:t>
      </w:r>
      <w:proofErr w:type="gramEnd"/>
    </w:p>
    <w:p w:rsidR="001F45A6" w:rsidRPr="00BC4A23" w:rsidRDefault="001F45A6" w:rsidP="00BC4A23">
      <w:pPr>
        <w:pStyle w:val="a3"/>
        <w:ind w:left="0" w:firstLine="7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Согласно</w:t>
      </w:r>
      <w:r w:rsidRPr="00BC4A2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представлениям</w:t>
      </w:r>
      <w:r w:rsidRPr="00BC4A2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вегетарианцев,</w:t>
      </w:r>
      <w:r w:rsidRPr="00BC4A2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потребление</w:t>
      </w:r>
      <w:r w:rsidRPr="00BC4A2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животных</w:t>
      </w:r>
      <w:r w:rsidRPr="00BC4A23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дуктов</w:t>
      </w:r>
      <w:r w:rsidRPr="00BC4A2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противоречит</w:t>
      </w:r>
      <w:r w:rsidRPr="00BC4A23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строению</w:t>
      </w:r>
      <w:r w:rsidRPr="00BC4A2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функции</w:t>
      </w:r>
      <w:r w:rsidRPr="00BC4A2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пищеварительных</w:t>
      </w:r>
      <w:r w:rsidRPr="00BC4A23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органов</w:t>
      </w:r>
      <w:r w:rsidRPr="00BC4A2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чел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века,</w:t>
      </w:r>
      <w:r w:rsidRPr="00BC4A2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способствует</w:t>
      </w:r>
      <w:r w:rsidRPr="00BC4A2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образованию</w:t>
      </w:r>
      <w:r w:rsidRPr="00BC4A2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организме</w:t>
      </w:r>
      <w:r w:rsidRPr="00BC4A23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токсичных</w:t>
      </w:r>
      <w:r w:rsidRPr="00BC4A2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веществ,</w:t>
      </w:r>
      <w:r w:rsidRPr="00BC4A23">
        <w:rPr>
          <w:rFonts w:ascii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отравля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ю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щих</w:t>
      </w:r>
      <w:r w:rsidRPr="00BC4A23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клетки,</w:t>
      </w:r>
      <w:r w:rsidRPr="00BC4A23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засоряющих</w:t>
      </w:r>
      <w:r w:rsidRPr="00BC4A23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организм</w:t>
      </w:r>
      <w:r w:rsidRPr="00BC4A23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шлаками</w:t>
      </w:r>
      <w:r w:rsidRPr="00BC4A23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вызывающих</w:t>
      </w:r>
      <w:r w:rsidRPr="00BC4A23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хронические</w:t>
      </w:r>
      <w:r w:rsidRPr="00BC4A23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отравления.</w:t>
      </w:r>
      <w:r w:rsidRPr="00BC4A2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Питание</w:t>
      </w:r>
      <w:r w:rsidRPr="00BC4A2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исключительно</w:t>
      </w:r>
      <w:r w:rsidRPr="00BC4A23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растительной</w:t>
      </w:r>
      <w:r w:rsidRPr="00BC4A23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пищей</w:t>
      </w:r>
      <w:r w:rsidRPr="00BC4A2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ведет</w:t>
      </w:r>
      <w:r w:rsidRPr="00BC4A23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более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стой </w:t>
      </w:r>
      <w:r w:rsidRPr="00BC4A2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жизни</w:t>
      </w:r>
      <w:r w:rsidRPr="00BC4A23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служит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неизбежным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этапом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восхождения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человека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BC4A23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идеалу.</w:t>
      </w:r>
    </w:p>
    <w:p w:rsidR="001F45A6" w:rsidRPr="00BC4A23" w:rsidRDefault="001F45A6" w:rsidP="00BC4A23">
      <w:pPr>
        <w:pStyle w:val="a3"/>
        <w:ind w:left="0" w:firstLine="7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Достоинством</w:t>
      </w:r>
      <w:r w:rsidRPr="00BC4A23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вегетарианства</w:t>
      </w:r>
      <w:r w:rsidRPr="00BC4A23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по</w:t>
      </w:r>
      <w:r w:rsidRPr="00BC4A23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сравнению</w:t>
      </w:r>
      <w:r w:rsidRPr="00BC4A23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C4A23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обычным</w:t>
      </w:r>
      <w:r w:rsidRPr="00BC4A23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питанием</w:t>
      </w:r>
      <w:r w:rsidRPr="00BC4A23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я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ляется</w:t>
      </w:r>
      <w:r w:rsidRPr="00BC4A23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уменьшение</w:t>
      </w:r>
      <w:r w:rsidRPr="00BC4A23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риска</w:t>
      </w:r>
      <w:r w:rsidRPr="00BC4A2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заболевания</w:t>
      </w:r>
      <w:r w:rsidRPr="00BC4A23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атеросклерозом.</w:t>
      </w:r>
      <w:r w:rsidRPr="00BC4A2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Вегетарианская</w:t>
      </w:r>
      <w:r w:rsidRPr="00BC4A23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ди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BC4A23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способствует</w:t>
      </w:r>
      <w:r w:rsidRPr="00BC4A2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нормализации</w:t>
      </w:r>
      <w:r w:rsidRPr="00BC4A23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артериального</w:t>
      </w:r>
      <w:r w:rsidRPr="00BC4A23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давления;</w:t>
      </w:r>
      <w:r w:rsidRPr="00BC4A2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этом</w:t>
      </w:r>
      <w:r w:rsidRPr="00BC4A23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снижается</w:t>
      </w:r>
      <w:r w:rsidRPr="00BC4A23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вязкость</w:t>
      </w:r>
      <w:r w:rsidRPr="00BC4A23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крови,</w:t>
      </w:r>
      <w:r w:rsidRPr="00BC4A23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реже</w:t>
      </w:r>
      <w:r w:rsidRPr="00BC4A23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отмечаются</w:t>
      </w:r>
      <w:r w:rsidRPr="00BC4A23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опухолевые</w:t>
      </w:r>
      <w:r w:rsidRPr="00BC4A23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заболевания</w:t>
      </w:r>
      <w:r w:rsidRPr="00BC4A23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кишечника,</w:t>
      </w:r>
      <w:r w:rsidRPr="00BC4A23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улучшается</w:t>
      </w:r>
      <w:r w:rsidRPr="00BC4A23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отток</w:t>
      </w:r>
      <w:r w:rsidRPr="00BC4A23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желчи</w:t>
      </w:r>
      <w:r w:rsidRPr="00BC4A23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функции</w:t>
      </w:r>
      <w:r w:rsidRPr="00BC4A23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печени,</w:t>
      </w:r>
      <w:r w:rsidRPr="00BC4A23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наблюдаются</w:t>
      </w:r>
      <w:r w:rsidRPr="00BC4A23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другие</w:t>
      </w:r>
      <w:r w:rsidRPr="00BC4A23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ложительные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эффекты.</w:t>
      </w:r>
    </w:p>
    <w:p w:rsidR="001F45A6" w:rsidRPr="00BC4A23" w:rsidRDefault="001F45A6" w:rsidP="00BC4A23">
      <w:pPr>
        <w:pStyle w:val="a3"/>
        <w:ind w:left="0" w:firstLine="7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Однако</w:t>
      </w:r>
      <w:r w:rsidRPr="00BC4A23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большинство</w:t>
      </w:r>
      <w:r w:rsidRPr="00BC4A23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исследователей</w:t>
      </w:r>
      <w:r w:rsidRPr="00BC4A23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полагают,</w:t>
      </w:r>
      <w:r w:rsidRPr="00BC4A23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Pr="00BC4A23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BC4A23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питании</w:t>
      </w:r>
      <w:r w:rsidRPr="00BC4A23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ключительно</w:t>
      </w:r>
      <w:r w:rsidRPr="00BC4A2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растительной</w:t>
      </w:r>
      <w:r w:rsidRPr="00BC4A23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пищей,</w:t>
      </w:r>
      <w:r w:rsidRPr="00BC4A23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т.е.</w:t>
      </w:r>
      <w:r w:rsidRPr="00BC4A2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r w:rsidRPr="00BC4A2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строгом </w:t>
      </w:r>
      <w:r w:rsidRPr="00BC4A2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вегетарианстве,</w:t>
      </w:r>
      <w:r w:rsidRPr="00BC4A23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возн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кают</w:t>
      </w:r>
      <w:r w:rsidRPr="00BC4A23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значительные</w:t>
      </w:r>
      <w:r w:rsidRPr="00BC4A23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трудности</w:t>
      </w:r>
      <w:r w:rsidRPr="00BC4A23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достаточном</w:t>
      </w:r>
      <w:r w:rsidRPr="00BC4A23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обеспечении</w:t>
      </w:r>
      <w:r w:rsidRPr="00BC4A23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организма</w:t>
      </w:r>
      <w:r w:rsidRPr="00BC4A2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по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ноценными</w:t>
      </w:r>
      <w:r w:rsidRPr="00BC4A23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белками,</w:t>
      </w:r>
      <w:r w:rsidRPr="00BC4A23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насыщенными</w:t>
      </w:r>
      <w:r w:rsidRPr="00BC4A23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жирными</w:t>
      </w:r>
      <w:r w:rsidRPr="00BC4A23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кислотами,</w:t>
      </w:r>
      <w:r w:rsidRPr="00BC4A23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железом,</w:t>
      </w:r>
      <w:r w:rsidRPr="00BC4A23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некот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рыми</w:t>
      </w:r>
      <w:r w:rsidRPr="00BC4A2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витаминами,</w:t>
      </w:r>
      <w:r w:rsidRPr="00BC4A23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Pr="00BC4A23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как</w:t>
      </w:r>
      <w:r w:rsidRPr="00BC4A23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растительные</w:t>
      </w:r>
      <w:r w:rsidRPr="00BC4A2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продукты</w:t>
      </w:r>
      <w:r w:rsidRPr="00BC4A2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своем</w:t>
      </w:r>
      <w:r w:rsidRPr="00BC4A23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большинстве</w:t>
      </w:r>
      <w:r w:rsidRPr="00BC4A23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содержат</w:t>
      </w:r>
      <w:r w:rsidRPr="00BC4A23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относительно</w:t>
      </w:r>
      <w:r w:rsidRPr="00BC4A2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мало</w:t>
      </w:r>
      <w:r w:rsidRPr="00BC4A2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этих</w:t>
      </w:r>
      <w:r w:rsidRPr="00BC4A2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веществ.</w:t>
      </w:r>
      <w:r w:rsidRPr="00BC4A23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</w:t>
      </w:r>
      <w:r w:rsidRPr="00BC4A2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соблюдении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принципов</w:t>
      </w:r>
      <w:r w:rsidRPr="00BC4A23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строгого</w:t>
      </w:r>
      <w:r w:rsidRPr="00BC4A23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вегетарианства</w:t>
      </w:r>
      <w:r w:rsidRPr="00BC4A23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необходимо</w:t>
      </w:r>
      <w:r w:rsidRPr="00BC4A23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потреблять</w:t>
      </w:r>
      <w:r w:rsidRPr="00BC4A23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чрезмерный</w:t>
      </w:r>
      <w:r w:rsidRPr="00BC4A23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объем</w:t>
      </w:r>
      <w:r w:rsidRPr="00BC4A23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раст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тельной</w:t>
      </w:r>
      <w:r w:rsidRPr="00BC4A23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пищи,</w:t>
      </w:r>
      <w:r w:rsidRPr="00BC4A23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которая</w:t>
      </w:r>
      <w:r w:rsidRPr="00BC4A23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соответствовала</w:t>
      </w:r>
      <w:r w:rsidRPr="00BC4A2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бы</w:t>
      </w:r>
      <w:r w:rsidRPr="00BC4A23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потребностям</w:t>
      </w:r>
      <w:r w:rsidRPr="00BC4A23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организма</w:t>
      </w:r>
      <w:r w:rsidRPr="00BC4A23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эне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гии.</w:t>
      </w:r>
      <w:r w:rsidRPr="00BC4A23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</w:t>
      </w:r>
      <w:r w:rsidRPr="00BC4A23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этом</w:t>
      </w:r>
      <w:r w:rsidRPr="00BC4A23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возникает</w:t>
      </w:r>
      <w:r w:rsidRPr="00BC4A23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перегрузка</w:t>
      </w:r>
      <w:r w:rsidRPr="00BC4A23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деятельности</w:t>
      </w:r>
      <w:r w:rsidRPr="00BC4A23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пищеварительной</w:t>
      </w:r>
      <w:r w:rsidRPr="00BC4A23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стемы</w:t>
      </w:r>
      <w:r w:rsidRPr="00BC4A23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большим</w:t>
      </w:r>
      <w:r w:rsidRPr="00BC4A23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количеством</w:t>
      </w:r>
      <w:r w:rsidRPr="00BC4A23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пищи,</w:t>
      </w:r>
      <w:r w:rsidRPr="00BC4A23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что</w:t>
      </w:r>
      <w:r w:rsidRPr="00BC4A23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обусловливает</w:t>
      </w:r>
      <w:r w:rsidRPr="00BC4A23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высокую</w:t>
      </w:r>
      <w:r w:rsidRPr="00BC4A23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вероя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ность</w:t>
      </w:r>
      <w:r w:rsidRPr="00BC4A2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возникновения</w:t>
      </w:r>
      <w:r w:rsidRPr="00BC4A23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дисбактериоза,</w:t>
      </w:r>
      <w:r w:rsidRPr="00BC4A23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гиповитаминоза и</w:t>
      </w:r>
      <w:r w:rsidRPr="00BC4A23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белковой</w:t>
      </w:r>
      <w:r w:rsidRPr="00BC4A23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недост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точности.</w:t>
      </w:r>
      <w:r w:rsidRPr="00BC4A23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Страдающие</w:t>
      </w:r>
      <w:r w:rsidRPr="00BC4A23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тяжелыми</w:t>
      </w:r>
      <w:r w:rsidRPr="00BC4A23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заболеваниями,</w:t>
      </w:r>
      <w:r w:rsidRPr="00BC4A23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включая</w:t>
      </w:r>
      <w:r w:rsidRPr="00BC4A23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злокачестве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ные</w:t>
      </w:r>
      <w:r w:rsidRPr="00BC4A23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опухоли</w:t>
      </w:r>
      <w:r w:rsidRPr="00BC4A23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болезни</w:t>
      </w:r>
      <w:r w:rsidRPr="00BC4A2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системы</w:t>
      </w:r>
      <w:r w:rsidRPr="00BC4A23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крови,</w:t>
      </w:r>
      <w:r w:rsidRPr="00BC4A23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BC4A23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таком</w:t>
      </w:r>
      <w:r w:rsidRPr="00BC4A23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питании</w:t>
      </w:r>
      <w:r w:rsidRPr="00BC4A2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могут</w:t>
      </w:r>
      <w:r w:rsidRPr="00BC4A2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попл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титься</w:t>
      </w:r>
      <w:r w:rsidRPr="00BC4A23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жизнью.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C4A23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годами</w:t>
      </w:r>
      <w:r w:rsidRPr="00BC4A23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BC4A23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строгих</w:t>
      </w:r>
      <w:r w:rsidRPr="00BC4A23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вегетарианцев</w:t>
      </w:r>
      <w:r w:rsidRPr="00BC4A2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Pr="00BC4A2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развиться</w:t>
      </w:r>
      <w:r w:rsidRPr="00BC4A2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деф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цит</w:t>
      </w:r>
      <w:r w:rsidRPr="00BC4A2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железа,</w:t>
      </w:r>
      <w:r w:rsidRPr="00BC4A2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цинка,</w:t>
      </w:r>
      <w:r w:rsidRPr="00BC4A23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кальция,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витаминов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Start"/>
      <w:r w:rsidRPr="00BC4A23">
        <w:rPr>
          <w:rFonts w:ascii="Times New Roman" w:hAnsi="Times New Roman" w:cs="Times New Roman"/>
          <w:position w:val="-3"/>
          <w:sz w:val="28"/>
          <w:szCs w:val="28"/>
          <w:lang w:val="ru-RU"/>
        </w:rPr>
        <w:t>2</w:t>
      </w:r>
      <w:proofErr w:type="gramEnd"/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-1"/>
          <w:position w:val="-3"/>
          <w:sz w:val="28"/>
          <w:szCs w:val="28"/>
          <w:lang w:val="ru-RU"/>
        </w:rPr>
        <w:t>12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</w:rPr>
        <w:t>D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незаменимых</w:t>
      </w:r>
      <w:r w:rsidRPr="00BC4A2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аминоки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лот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лизина</w:t>
      </w:r>
      <w:r w:rsidRPr="00BC4A2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треонина</w:t>
      </w:r>
      <w:proofErr w:type="spellEnd"/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</w:p>
    <w:p w:rsidR="001F45A6" w:rsidRPr="00BC4A23" w:rsidRDefault="001F45A6" w:rsidP="00BC4A23">
      <w:pPr>
        <w:pStyle w:val="a3"/>
        <w:ind w:left="0" w:firstLine="7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Таким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образом,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строгое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вегетарианство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как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систему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можно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комендовать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на короткий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период</w:t>
      </w:r>
      <w:r w:rsidRPr="00BC4A23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времени</w:t>
      </w:r>
      <w:r w:rsidRPr="00BC4A23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качестве</w:t>
      </w:r>
      <w:r w:rsidRPr="00BC4A23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разгрузочной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или</w:t>
      </w:r>
      <w:r w:rsidRPr="00BC4A23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ко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трастной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диеты.</w:t>
      </w:r>
    </w:p>
    <w:p w:rsidR="001F45A6" w:rsidRPr="00BC4A23" w:rsidRDefault="001F45A6" w:rsidP="00BC4A23">
      <w:pPr>
        <w:pStyle w:val="a3"/>
        <w:ind w:left="0" w:firstLine="7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</w:t>
      </w:r>
      <w:r w:rsidRPr="00BC4A23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нестрогом</w:t>
      </w:r>
      <w:r w:rsidRPr="00BC4A23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вегетарианстве,</w:t>
      </w:r>
      <w:r w:rsidRPr="00BC4A23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предусматривающем</w:t>
      </w:r>
      <w:r w:rsidRPr="00BC4A23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потребление</w:t>
      </w:r>
      <w:r w:rsidRPr="00BC4A23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животных</w:t>
      </w:r>
      <w:r w:rsidRPr="00BC4A23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продуктов,</w:t>
      </w:r>
      <w:r w:rsidRPr="00BC4A23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C4A23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молоком</w:t>
      </w:r>
      <w:r w:rsidRPr="00BC4A23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яйцами</w:t>
      </w:r>
      <w:r w:rsidRPr="00BC4A23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организм</w:t>
      </w:r>
      <w:r w:rsidRPr="00BC4A23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поступает</w:t>
      </w:r>
      <w:r w:rsidRPr="00BC4A23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больши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ство</w:t>
      </w:r>
      <w:r w:rsidRPr="00BC4A23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ценных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пищевых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веществ.</w:t>
      </w:r>
      <w:r w:rsidRPr="00BC4A23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 этих</w:t>
      </w:r>
      <w:r w:rsidRPr="00BC4A23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условиях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построение</w:t>
      </w:r>
      <w:r w:rsidRPr="00BC4A23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</w:t>
      </w:r>
      <w:r w:rsidRPr="00BC4A23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BC4A23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рациональной</w:t>
      </w:r>
      <w:r w:rsidRPr="00BC4A23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основе</w:t>
      </w:r>
      <w:r w:rsidRPr="00BC4A23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вполне</w:t>
      </w:r>
      <w:r w:rsidRPr="00BC4A2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возможно.</w:t>
      </w:r>
      <w:r w:rsidRPr="00BC4A23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последние</w:t>
      </w:r>
      <w:r w:rsidRPr="00BC4A23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годы</w:t>
      </w:r>
      <w:r w:rsidRPr="00BC4A23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показано,</w:t>
      </w:r>
      <w:r w:rsidRPr="00BC4A23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что</w:t>
      </w:r>
      <w:r w:rsidRPr="00BC4A23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BC4A23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максимальной</w:t>
      </w:r>
      <w:r w:rsidRPr="00BC4A23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защиты</w:t>
      </w:r>
      <w:r w:rsidRPr="00BC4A23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организма</w:t>
      </w:r>
      <w:r w:rsidRPr="00BC4A23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BC4A23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аутоиммунных</w:t>
      </w:r>
      <w:r w:rsidRPr="00BC4A23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процессов</w:t>
      </w:r>
      <w:r w:rsidRPr="00BC4A23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необх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димо</w:t>
      </w:r>
      <w:r w:rsidRPr="00BC4A2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снизить</w:t>
      </w:r>
      <w:r w:rsidRPr="00BC4A23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содержание</w:t>
      </w:r>
      <w:r w:rsidRPr="00BC4A23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белка</w:t>
      </w:r>
      <w:r w:rsidRPr="00BC4A23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</w:t>
      </w:r>
      <w:r w:rsidRPr="00BC4A23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C4A23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BC4A23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BC4A23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6-12</w:t>
      </w:r>
      <w:r w:rsidRPr="00BC4A23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%,</w:t>
      </w:r>
      <w:r w:rsidRPr="00BC4A23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однако</w:t>
      </w:r>
      <w:r w:rsidRPr="00BC4A23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BC4A23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этом</w:t>
      </w:r>
      <w:r w:rsidRPr="00BC4A23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тормозятся</w:t>
      </w:r>
      <w:r w:rsidRPr="00BC4A23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процессы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роста.</w:t>
      </w:r>
    </w:p>
    <w:p w:rsidR="007C435A" w:rsidRPr="00BC4A23" w:rsidRDefault="007C435A" w:rsidP="00BC4A23">
      <w:pPr>
        <w:pStyle w:val="a3"/>
        <w:ind w:left="0" w:right="-1" w:firstLine="7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2) </w:t>
      </w:r>
      <w:proofErr w:type="spellStart"/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Сыроедение</w:t>
      </w:r>
      <w:proofErr w:type="spellEnd"/>
      <w:r w:rsidRPr="00BC4A23">
        <w:rPr>
          <w:rFonts w:ascii="Times New Roman" w:hAnsi="Times New Roman" w:cs="Times New Roman"/>
          <w:b/>
          <w:i/>
          <w:spacing w:val="4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C4A23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Pr="00BC4A23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питание</w:t>
      </w:r>
      <w:r w:rsidRPr="00BC4A23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сырыми</w:t>
      </w:r>
      <w:r w:rsidRPr="00BC4A23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молочно-растительными</w:t>
      </w:r>
      <w:r w:rsidRPr="00BC4A23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пр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дуктами</w:t>
      </w:r>
      <w:r w:rsidRPr="00BC4A23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без</w:t>
      </w:r>
      <w:r w:rsidRPr="00BC4A2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термической</w:t>
      </w:r>
      <w:r w:rsidRPr="00BC4A2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обработки.</w:t>
      </w:r>
      <w:r w:rsidRPr="00BC4A2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BC4A2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мнению</w:t>
      </w:r>
      <w:r w:rsidRPr="00BC4A2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сторонников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сыроедения</w:t>
      </w:r>
      <w:proofErr w:type="spellEnd"/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такое</w:t>
      </w:r>
      <w:r w:rsidRPr="00BC4A23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питание</w:t>
      </w:r>
      <w:r w:rsidRPr="00BC4A23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позволяет</w:t>
      </w:r>
      <w:r w:rsidRPr="00BC4A23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усваивать</w:t>
      </w:r>
      <w:r w:rsidRPr="00BC4A23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питательные</w:t>
      </w:r>
      <w:r w:rsidRPr="00BC4A23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вещества</w:t>
      </w:r>
      <w:r w:rsidRPr="00BC4A23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первозданном</w:t>
      </w:r>
      <w:r w:rsidRPr="00BC4A23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виде,</w:t>
      </w:r>
      <w:r w:rsidRPr="00BC4A23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</w:t>
      </w:r>
      <w:r w:rsidRPr="00BC4A23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как</w:t>
      </w:r>
      <w:r w:rsidRPr="00BC4A23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под</w:t>
      </w:r>
      <w:r w:rsidRPr="00BC4A23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влиянием</w:t>
      </w:r>
      <w:r w:rsidRPr="00BC4A23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термической</w:t>
      </w:r>
      <w:r w:rsidRPr="00BC4A23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обработки</w:t>
      </w:r>
      <w:r w:rsidRPr="00BC4A23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неизбежного</w:t>
      </w:r>
      <w:r w:rsidRPr="00BC4A23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возде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ствия</w:t>
      </w:r>
      <w:r w:rsidRPr="00BC4A23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металлов</w:t>
      </w:r>
      <w:r w:rsidRPr="00BC4A23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BC4A23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энергетическая</w:t>
      </w:r>
      <w:r w:rsidRPr="00BC4A23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ценность</w:t>
      </w:r>
      <w:r w:rsidRPr="00BC4A2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снижается,</w:t>
      </w:r>
      <w:r w:rsidRPr="00BC4A2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C4A2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proofErr w:type="spellStart"/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усваиваемость</w:t>
      </w:r>
      <w:proofErr w:type="spellEnd"/>
      <w:r w:rsidRPr="00BC4A2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з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трудняется.</w:t>
      </w:r>
      <w:r w:rsidRPr="00BC4A23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Установлено,</w:t>
      </w:r>
      <w:r w:rsidRPr="00BC4A23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Pr="00BC4A23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BC4A23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proofErr w:type="spellStart"/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сыроедении</w:t>
      </w:r>
      <w:proofErr w:type="spellEnd"/>
      <w:r w:rsidRPr="00BC4A23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чувство</w:t>
      </w:r>
      <w:r w:rsidRPr="00BC4A23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сытости</w:t>
      </w:r>
      <w:r w:rsidRPr="00BC4A23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возникает</w:t>
      </w:r>
      <w:r w:rsidRPr="00BC4A23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>гораздо</w:t>
      </w:r>
      <w:r w:rsidRPr="00BC4A23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скорее,</w:t>
      </w:r>
      <w:r w:rsidRPr="00BC4A23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чем</w:t>
      </w:r>
      <w:r w:rsidRPr="00BC4A23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BC4A2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потреблении</w:t>
      </w:r>
      <w:r w:rsidRPr="00BC4A23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вареной</w:t>
      </w:r>
      <w:r w:rsidRPr="00BC4A2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пищи.</w:t>
      </w:r>
      <w:r w:rsidRPr="00BC4A23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Pr="00BC4A23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приводит</w:t>
      </w:r>
      <w:r w:rsidRPr="00BC4A23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BC4A2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треблению</w:t>
      </w:r>
      <w:r w:rsidRPr="00BC4A23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меньшего</w:t>
      </w:r>
      <w:r w:rsidRPr="00BC4A23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количества</w:t>
      </w:r>
      <w:r w:rsidRPr="00BC4A23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продуктов</w:t>
      </w:r>
      <w:r w:rsidRPr="00BC4A23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</w:t>
      </w:r>
      <w:r w:rsidRPr="00BC4A2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используется</w:t>
      </w:r>
      <w:r w:rsidRPr="00BC4A2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ди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тотерапии</w:t>
      </w:r>
      <w:r w:rsidRPr="00BC4A23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BC4A2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лечении</w:t>
      </w:r>
      <w:r w:rsidRPr="00BC4A23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ожирения.</w:t>
      </w:r>
      <w:r w:rsidRPr="00BC4A23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Потеря</w:t>
      </w:r>
      <w:r w:rsidRPr="00BC4A23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массы</w:t>
      </w:r>
      <w:r w:rsidRPr="00BC4A23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тела</w:t>
      </w:r>
      <w:r w:rsidRPr="00BC4A23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происходит</w:t>
      </w:r>
      <w:r w:rsidRPr="00BC4A23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также</w:t>
      </w:r>
      <w:r w:rsidRPr="00BC4A23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вследствие</w:t>
      </w:r>
      <w:r w:rsidRPr="00BC4A23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уменьшения</w:t>
      </w:r>
      <w:r w:rsidRPr="00BC4A2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количества</w:t>
      </w:r>
      <w:r w:rsidRPr="00BC4A23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потребляемой</w:t>
      </w:r>
      <w:r w:rsidRPr="00BC4A23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жидкости</w:t>
      </w:r>
      <w:r w:rsidRPr="00BC4A23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BC4A23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proofErr w:type="spellStart"/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сыроед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нии</w:t>
      </w:r>
      <w:proofErr w:type="spellEnd"/>
      <w:r w:rsidRPr="00BC4A23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меньшего</w:t>
      </w:r>
      <w:r w:rsidRPr="00BC4A23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потребления</w:t>
      </w:r>
      <w:r w:rsidRPr="00BC4A23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поваренной</w:t>
      </w:r>
      <w:r w:rsidRPr="00BC4A23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соли,</w:t>
      </w:r>
      <w:r w:rsidRPr="00BC4A23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Pr="00BC4A23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важно</w:t>
      </w:r>
      <w:r w:rsidRPr="00BC4A23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BC4A23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заболев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ниях</w:t>
      </w:r>
      <w:r w:rsidRPr="00BC4A23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proofErr w:type="gramStart"/>
      <w:r w:rsidRPr="00BC4A23">
        <w:rPr>
          <w:rFonts w:ascii="Times New Roman" w:hAnsi="Times New Roman" w:cs="Times New Roman"/>
          <w:sz w:val="28"/>
          <w:szCs w:val="28"/>
          <w:lang w:val="ru-RU"/>
        </w:rPr>
        <w:t>сердечно-сосудистой</w:t>
      </w:r>
      <w:proofErr w:type="gramEnd"/>
      <w:r w:rsidRPr="00BC4A23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выделительной</w:t>
      </w:r>
      <w:r w:rsidRPr="00BC4A23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систем.</w:t>
      </w:r>
      <w:r w:rsidRPr="00BC4A2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C4A23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позиции</w:t>
      </w:r>
      <w:r w:rsidRPr="00BC4A23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научной</w:t>
      </w:r>
      <w:r w:rsidRPr="00BC4A23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медицины</w:t>
      </w:r>
      <w:r w:rsidRPr="00BC4A23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концепция</w:t>
      </w:r>
      <w:r w:rsidRPr="00BC4A2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proofErr w:type="spellStart"/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сыроедов</w:t>
      </w:r>
      <w:proofErr w:type="spellEnd"/>
      <w:r w:rsidRPr="00BC4A23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может быть принята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лишь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короткий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срок.</w:t>
      </w:r>
    </w:p>
    <w:p w:rsidR="00016C6B" w:rsidRPr="00BC4A23" w:rsidRDefault="00016C6B" w:rsidP="00BC4A23">
      <w:pPr>
        <w:pStyle w:val="2"/>
        <w:keepNext w:val="0"/>
        <w:keepLines w:val="0"/>
        <w:widowControl w:val="0"/>
        <w:tabs>
          <w:tab w:val="left" w:pos="1767"/>
        </w:tabs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BC4A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3) </w:t>
      </w:r>
      <w:r w:rsidRPr="00BC4A23">
        <w:rPr>
          <w:rFonts w:ascii="Times New Roman" w:hAnsi="Times New Roman" w:cs="Times New Roman"/>
          <w:b w:val="0"/>
          <w:color w:val="000000" w:themeColor="text1"/>
          <w:spacing w:val="-1"/>
          <w:sz w:val="28"/>
          <w:szCs w:val="28"/>
        </w:rPr>
        <w:t>Концепция</w:t>
      </w:r>
      <w:r w:rsidRPr="00BC4A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раздельного</w:t>
      </w:r>
      <w:r w:rsidRPr="00BC4A23">
        <w:rPr>
          <w:rFonts w:ascii="Times New Roman" w:hAnsi="Times New Roman" w:cs="Times New Roman"/>
          <w:b w:val="0"/>
          <w:color w:val="000000" w:themeColor="text1"/>
          <w:spacing w:val="1"/>
          <w:sz w:val="28"/>
          <w:szCs w:val="28"/>
        </w:rPr>
        <w:t xml:space="preserve"> </w:t>
      </w:r>
      <w:r w:rsidRPr="00BC4A23">
        <w:rPr>
          <w:rFonts w:ascii="Times New Roman" w:hAnsi="Times New Roman" w:cs="Times New Roman"/>
          <w:b w:val="0"/>
          <w:color w:val="000000" w:themeColor="text1"/>
          <w:spacing w:val="-1"/>
          <w:sz w:val="28"/>
          <w:szCs w:val="28"/>
        </w:rPr>
        <w:t>питания</w:t>
      </w:r>
    </w:p>
    <w:p w:rsidR="00706B18" w:rsidRPr="00BC4A23" w:rsidRDefault="00706B18" w:rsidP="00BC4A2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A23">
        <w:rPr>
          <w:rFonts w:ascii="Times New Roman" w:hAnsi="Times New Roman" w:cs="Times New Roman"/>
          <w:sz w:val="28"/>
          <w:szCs w:val="28"/>
          <w:lang w:val="ru-RU"/>
        </w:rPr>
        <w:t>Родоначальником</w:t>
      </w:r>
      <w:r w:rsidRPr="00BC4A23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концепции</w:t>
      </w:r>
      <w:r w:rsidRPr="00BC4A2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раздельного</w:t>
      </w:r>
      <w:r w:rsidRPr="00BC4A23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</w:t>
      </w:r>
      <w:r w:rsidRPr="00BC4A2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был</w:t>
      </w:r>
      <w:r w:rsidRPr="00BC4A23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американский</w:t>
      </w:r>
      <w:r w:rsidRPr="00BC4A2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диетолог</w:t>
      </w:r>
      <w:r w:rsidRPr="00BC4A23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Герберт</w:t>
      </w:r>
      <w:r w:rsidRPr="00BC4A23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proofErr w:type="spellStart"/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Шелтон</w:t>
      </w:r>
      <w:proofErr w:type="spellEnd"/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  <w:r w:rsidRPr="00BC4A23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BC4A23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система</w:t>
      </w:r>
      <w:r w:rsidRPr="00BC4A23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строго</w:t>
      </w:r>
      <w:r w:rsidRPr="00BC4A23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регламентирует</w:t>
      </w:r>
      <w:r w:rsidRPr="00BC4A23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совмест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мость</w:t>
      </w:r>
      <w:r w:rsidRPr="00BC4A23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несовместимость</w:t>
      </w:r>
      <w:r w:rsidRPr="00BC4A23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пищевых</w:t>
      </w:r>
      <w:r w:rsidRPr="00BC4A23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продуктов.</w:t>
      </w:r>
      <w:r w:rsidRPr="00BC4A23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BC4A23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этом</w:t>
      </w:r>
      <w:r w:rsidRPr="00BC4A23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во</w:t>
      </w:r>
      <w:r w:rsidRPr="00BC4A23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главу</w:t>
      </w:r>
      <w:r w:rsidRPr="00BC4A23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угла</w:t>
      </w:r>
      <w:r w:rsidRPr="00BC4A23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ставится</w:t>
      </w:r>
      <w:r w:rsidRPr="00BC4A23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пищеварение</w:t>
      </w:r>
      <w:r w:rsidRPr="00BC4A2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желудке</w:t>
      </w:r>
      <w:r w:rsidRPr="00BC4A23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не</w:t>
      </w:r>
      <w:r w:rsidRPr="00BC4A23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принимаются</w:t>
      </w:r>
      <w:r w:rsidRPr="00BC4A23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BC4A23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внимание</w:t>
      </w:r>
      <w:r w:rsidRPr="00BC4A23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другие</w:t>
      </w:r>
      <w:r w:rsidRPr="00BC4A2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аспекты</w:t>
      </w:r>
      <w:r w:rsidRPr="00BC4A2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взаимодействия</w:t>
      </w:r>
      <w:r w:rsidRPr="00BC4A2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пище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и их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усвоения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желудочно-кишечном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тракте.</w:t>
      </w:r>
    </w:p>
    <w:p w:rsidR="00706B18" w:rsidRPr="00BC4A23" w:rsidRDefault="00706B18" w:rsidP="00BC4A2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Согласно</w:t>
      </w:r>
      <w:r w:rsidRPr="00BC4A23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концепции</w:t>
      </w:r>
      <w:r w:rsidRPr="00BC4A23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BC4A23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proofErr w:type="spellStart"/>
      <w:r w:rsidRPr="00BC4A23">
        <w:rPr>
          <w:rFonts w:ascii="Times New Roman" w:hAnsi="Times New Roman" w:cs="Times New Roman"/>
          <w:sz w:val="28"/>
          <w:szCs w:val="28"/>
          <w:lang w:val="ru-RU"/>
        </w:rPr>
        <w:t>Шелтона</w:t>
      </w:r>
      <w:proofErr w:type="spellEnd"/>
      <w:r w:rsidRPr="00BC4A2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C4A23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нельзя</w:t>
      </w:r>
      <w:r w:rsidRPr="00BC4A23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одновременно</w:t>
      </w:r>
      <w:r w:rsidRPr="00BC4A23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есть</w:t>
      </w:r>
      <w:r w:rsidRPr="00BC4A23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белк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вую</w:t>
      </w:r>
      <w:r w:rsidRPr="00BC4A23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крахмалистую</w:t>
      </w:r>
      <w:r w:rsidRPr="00BC4A23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пищу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BC4A23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мясо,</w:t>
      </w:r>
      <w:r w:rsidRPr="00BC4A23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рыба,</w:t>
      </w:r>
      <w:r w:rsidRPr="00BC4A23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яйца,</w:t>
      </w:r>
      <w:r w:rsidRPr="00BC4A23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сыр,</w:t>
      </w:r>
      <w:r w:rsidRPr="00BC4A23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молоко,</w:t>
      </w:r>
      <w:r w:rsidRPr="00BC4A23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творог</w:t>
      </w:r>
      <w:r w:rsidRPr="00BC4A23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несо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местимы</w:t>
      </w:r>
      <w:r w:rsidRPr="00BC4A2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C4A23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хлебом,</w:t>
      </w:r>
      <w:r w:rsidRPr="00BC4A23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мучными</w:t>
      </w:r>
      <w:r w:rsidRPr="00BC4A23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изделиями</w:t>
      </w:r>
      <w:r w:rsidRPr="00BC4A2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кашами.</w:t>
      </w:r>
      <w:r w:rsidRPr="00BC4A23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Объясняется</w:t>
      </w:r>
      <w:r w:rsidRPr="00BC4A2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Pr="00BC4A2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тем,</w:t>
      </w:r>
      <w:r w:rsidRPr="00BC4A2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Pr="00BC4A23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белки</w:t>
      </w:r>
      <w:r w:rsidRPr="00BC4A23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перевариваются</w:t>
      </w:r>
      <w:r w:rsidRPr="00BC4A2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кислой</w:t>
      </w:r>
      <w:r w:rsidRPr="00BC4A23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среде</w:t>
      </w:r>
      <w:r w:rsidRPr="00BC4A23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нижней</w:t>
      </w:r>
      <w:r w:rsidRPr="00BC4A2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части</w:t>
      </w:r>
      <w:r w:rsidRPr="00BC4A2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желудка,</w:t>
      </w:r>
      <w:r w:rsidRPr="00BC4A2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кра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х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малы</w:t>
      </w:r>
      <w:r w:rsidRPr="00BC4A2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C4A2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верхних</w:t>
      </w:r>
      <w:r w:rsidRPr="00BC4A23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BC4A23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частях</w:t>
      </w:r>
      <w:r w:rsidRPr="00BC4A23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под</w:t>
      </w:r>
      <w:r w:rsidRPr="00BC4A23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действием</w:t>
      </w:r>
      <w:r w:rsidRPr="00BC4A23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фермента</w:t>
      </w:r>
      <w:r w:rsidRPr="00BC4A23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слюны</w:t>
      </w:r>
      <w:r w:rsidRPr="00BC4A23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требуют</w:t>
      </w:r>
      <w:r w:rsidRPr="00BC4A23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щ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лочной</w:t>
      </w:r>
      <w:r w:rsidRPr="00BC4A23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среды.</w:t>
      </w:r>
      <w:r w:rsidRPr="00BC4A23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кислой</w:t>
      </w:r>
      <w:r w:rsidRPr="00BC4A23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среде</w:t>
      </w:r>
      <w:r w:rsidRPr="00BC4A23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желудка</w:t>
      </w:r>
      <w:r w:rsidRPr="00BC4A23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активность</w:t>
      </w:r>
      <w:r w:rsidRPr="00BC4A23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ферментов</w:t>
      </w:r>
      <w:r w:rsidRPr="00BC4A23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слюны</w:t>
      </w:r>
      <w:r w:rsidRPr="00BC4A23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угн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тается,</w:t>
      </w:r>
      <w:r w:rsidRPr="00BC4A23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переваривание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крахмала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прекращается.</w:t>
      </w:r>
    </w:p>
    <w:p w:rsidR="00706B18" w:rsidRPr="00BC4A23" w:rsidRDefault="00706B18" w:rsidP="00BC4A2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Кислые</w:t>
      </w:r>
      <w:r w:rsidRPr="00BC4A23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продукты</w:t>
      </w:r>
      <w:r w:rsidRPr="00BC4A23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нельзя</w:t>
      </w:r>
      <w:r w:rsidRPr="00BC4A23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сочетать</w:t>
      </w:r>
      <w:r w:rsidRPr="00BC4A2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C4A2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белковой</w:t>
      </w:r>
      <w:r w:rsidRPr="00BC4A2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крахмалистой</w:t>
      </w:r>
      <w:r w:rsidRPr="00BC4A2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пищей,</w:t>
      </w:r>
      <w:r w:rsidRPr="00BC4A23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поскольку</w:t>
      </w:r>
      <w:r w:rsidRPr="00BC4A23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они,</w:t>
      </w:r>
      <w:r w:rsidRPr="00BC4A23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по</w:t>
      </w:r>
      <w:r w:rsidRPr="00BC4A23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мнению</w:t>
      </w:r>
      <w:r w:rsidRPr="00BC4A23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сторонников</w:t>
      </w:r>
      <w:r w:rsidRPr="00BC4A23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BC4A23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proofErr w:type="spellStart"/>
      <w:r w:rsidRPr="00BC4A23">
        <w:rPr>
          <w:rFonts w:ascii="Times New Roman" w:hAnsi="Times New Roman" w:cs="Times New Roman"/>
          <w:sz w:val="28"/>
          <w:szCs w:val="28"/>
          <w:lang w:val="ru-RU"/>
        </w:rPr>
        <w:t>Шелтона</w:t>
      </w:r>
      <w:proofErr w:type="spellEnd"/>
      <w:r w:rsidRPr="00BC4A2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C4A23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разрушают</w:t>
      </w:r>
      <w:r w:rsidRPr="00BC4A23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пепсин</w:t>
      </w:r>
      <w:r w:rsidRPr="00BC4A23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желудка.</w:t>
      </w:r>
      <w:r w:rsidRPr="00BC4A23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результате</w:t>
      </w:r>
      <w:r w:rsidRPr="00BC4A23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белковая</w:t>
      </w:r>
      <w:r w:rsidRPr="00BC4A23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пища</w:t>
      </w:r>
      <w:r w:rsidRPr="00BC4A23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загнивает,</w:t>
      </w:r>
      <w:r w:rsidRPr="00BC4A23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C4A23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крахмалистая</w:t>
      </w:r>
      <w:r w:rsidRPr="00BC4A23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C4A23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BC4A23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усва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вается.</w:t>
      </w:r>
    </w:p>
    <w:p w:rsidR="00706B18" w:rsidRPr="00BC4A23" w:rsidRDefault="00706B18" w:rsidP="00BC4A2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Сахар</w:t>
      </w:r>
      <w:r w:rsidRPr="00BC4A23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сладкие</w:t>
      </w:r>
      <w:r w:rsidRPr="00BC4A23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фрукты</w:t>
      </w:r>
      <w:r w:rsidRPr="00BC4A23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сторонники</w:t>
      </w:r>
      <w:r w:rsidRPr="00BC4A23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раздельного</w:t>
      </w:r>
      <w:r w:rsidRPr="00BC4A23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питания</w:t>
      </w:r>
      <w:r w:rsidRPr="00BC4A23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рекоме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дуют</w:t>
      </w:r>
      <w:r w:rsidRPr="00BC4A23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употреблять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отдельно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от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всего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остального.</w:t>
      </w:r>
    </w:p>
    <w:p w:rsidR="00706B18" w:rsidRPr="00BC4A23" w:rsidRDefault="00706B18" w:rsidP="00BC4A2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По</w:t>
      </w:r>
      <w:r w:rsidRPr="00BC4A23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мнению</w:t>
      </w:r>
      <w:r w:rsidRPr="00BC4A23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многих</w:t>
      </w:r>
      <w:r w:rsidRPr="00BC4A23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диетологов,</w:t>
      </w:r>
      <w:r w:rsidRPr="00BC4A2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данной</w:t>
      </w:r>
      <w:r w:rsidRPr="00BC4A2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концепции</w:t>
      </w:r>
      <w:r w:rsidRPr="00BC4A23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преобладают</w:t>
      </w:r>
      <w:r w:rsidRPr="00BC4A23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представления</w:t>
      </w:r>
      <w:r w:rsidRPr="00BC4A23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C4A23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proofErr w:type="gramStart"/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механическом</w:t>
      </w:r>
      <w:proofErr w:type="gramEnd"/>
      <w:r w:rsidRPr="00BC4A23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переваривания</w:t>
      </w:r>
      <w:r w:rsidRPr="00BC4A23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пищи.</w:t>
      </w:r>
      <w:r w:rsidRPr="00BC4A23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Пища</w:t>
      </w:r>
      <w:r w:rsidRPr="00BC4A23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желудке</w:t>
      </w:r>
      <w:r w:rsidRPr="00BC4A23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з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держивается,</w:t>
      </w:r>
      <w:r w:rsidRPr="00BC4A23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BC4A2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меньшей</w:t>
      </w:r>
      <w:r w:rsidRPr="00BC4A2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мере,</w:t>
      </w:r>
      <w:r w:rsidRPr="00BC4A2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BC4A2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несколько</w:t>
      </w:r>
      <w:r w:rsidRPr="00BC4A23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часов.</w:t>
      </w:r>
      <w:r w:rsidRPr="00BC4A23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Поэтому</w:t>
      </w:r>
      <w:r w:rsidRPr="00BC4A23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никакого</w:t>
      </w:r>
      <w:r w:rsidRPr="00BC4A23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значения</w:t>
      </w:r>
      <w:r w:rsidRPr="00BC4A23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BC4A2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имеет,</w:t>
      </w:r>
      <w:r w:rsidRPr="00BC4A2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что</w:t>
      </w:r>
      <w:r w:rsidRPr="00BC4A2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съедено</w:t>
      </w:r>
      <w:r w:rsidRPr="00BC4A23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начале</w:t>
      </w:r>
      <w:r w:rsidRPr="00BC4A2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еды</w:t>
      </w:r>
      <w:r w:rsidRPr="00BC4A23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или</w:t>
      </w:r>
      <w:r w:rsidRPr="00BC4A2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конце. </w:t>
      </w:r>
      <w:r w:rsidRPr="00BC4A2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Принцип</w:t>
      </w:r>
      <w:r w:rsidRPr="00BC4A23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разн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образия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питания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должен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сохраняться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для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каждого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приема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пищи.</w:t>
      </w:r>
    </w:p>
    <w:p w:rsidR="00706B18" w:rsidRPr="00BC4A23" w:rsidRDefault="00706B18" w:rsidP="00BC4A2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Однако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системе</w:t>
      </w:r>
      <w:r w:rsidRPr="00BC4A23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раздельного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питания</w:t>
      </w:r>
      <w:r w:rsidRPr="00BC4A23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есть</w:t>
      </w:r>
      <w:r w:rsidRPr="00BC4A23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рациональное</w:t>
      </w:r>
      <w:r w:rsidRPr="00BC4A23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зерно</w:t>
      </w:r>
      <w:r w:rsidRPr="00BC4A23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C4A2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умеренность</w:t>
      </w:r>
      <w:r w:rsidRPr="00BC4A2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C4A2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питании</w:t>
      </w:r>
      <w:r w:rsidRPr="00BC4A2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C4A2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рекомендации</w:t>
      </w:r>
      <w:r w:rsidRPr="00BC4A23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большего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потребления </w:t>
      </w:r>
      <w:r w:rsidRPr="00BC4A2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фруктов,</w:t>
      </w:r>
      <w:r w:rsidRPr="00BC4A23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овощей,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A23">
        <w:rPr>
          <w:rFonts w:ascii="Times New Roman" w:hAnsi="Times New Roman" w:cs="Times New Roman"/>
          <w:spacing w:val="-1"/>
          <w:sz w:val="28"/>
          <w:szCs w:val="28"/>
          <w:lang w:val="ru-RU"/>
        </w:rPr>
        <w:t>молока.</w:t>
      </w:r>
    </w:p>
    <w:p w:rsidR="0034379E" w:rsidRPr="00BC4A23" w:rsidRDefault="00706B18" w:rsidP="00BC4A2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4A23">
        <w:rPr>
          <w:rFonts w:ascii="Times New Roman" w:hAnsi="Times New Roman" w:cs="Times New Roman"/>
          <w:sz w:val="28"/>
          <w:szCs w:val="28"/>
          <w:lang w:val="ru-RU"/>
        </w:rPr>
        <w:t>Известны и другие теории альтернативного питания, которые необх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C4A23">
        <w:rPr>
          <w:rFonts w:ascii="Times New Roman" w:hAnsi="Times New Roman" w:cs="Times New Roman"/>
          <w:sz w:val="28"/>
          <w:szCs w:val="28"/>
          <w:lang w:val="ru-RU"/>
        </w:rPr>
        <w:t>димо самостоятельно Вам изучить.</w:t>
      </w:r>
    </w:p>
    <w:p w:rsidR="008D395A" w:rsidRPr="00BC4A23" w:rsidRDefault="008D395A" w:rsidP="00BC4A23">
      <w:pPr>
        <w:ind w:firstLine="709"/>
        <w:jc w:val="both"/>
        <w:rPr>
          <w:spacing w:val="-1"/>
          <w:szCs w:val="28"/>
        </w:rPr>
      </w:pPr>
    </w:p>
    <w:p w:rsidR="00AD1BE7" w:rsidRPr="00BC4A23" w:rsidRDefault="00AD1BE7" w:rsidP="00BC4A23">
      <w:pPr>
        <w:ind w:firstLine="709"/>
        <w:jc w:val="both"/>
        <w:rPr>
          <w:spacing w:val="-1"/>
          <w:szCs w:val="28"/>
        </w:rPr>
      </w:pPr>
      <w:r w:rsidRPr="00BC4A23">
        <w:rPr>
          <w:spacing w:val="-1"/>
          <w:szCs w:val="28"/>
        </w:rPr>
        <w:t>Вопросы для самоконтроля:</w:t>
      </w:r>
    </w:p>
    <w:p w:rsidR="00BC4A23" w:rsidRPr="00BC4A23" w:rsidRDefault="00BC4A23" w:rsidP="00BC4A23">
      <w:pPr>
        <w:pStyle w:val="a5"/>
        <w:numPr>
          <w:ilvl w:val="0"/>
          <w:numId w:val="38"/>
        </w:numPr>
        <w:jc w:val="both"/>
        <w:rPr>
          <w:szCs w:val="28"/>
        </w:rPr>
      </w:pPr>
      <w:r w:rsidRPr="00BC4A23">
        <w:rPr>
          <w:szCs w:val="28"/>
        </w:rPr>
        <w:t>Основные направления классической теории питания</w:t>
      </w:r>
    </w:p>
    <w:p w:rsidR="00BC4A23" w:rsidRPr="00BC4A23" w:rsidRDefault="00BC4A23" w:rsidP="00BC4A23">
      <w:pPr>
        <w:pStyle w:val="a5"/>
        <w:numPr>
          <w:ilvl w:val="0"/>
          <w:numId w:val="38"/>
        </w:numPr>
        <w:jc w:val="both"/>
        <w:rPr>
          <w:szCs w:val="28"/>
        </w:rPr>
      </w:pPr>
      <w:r w:rsidRPr="00BC4A23">
        <w:rPr>
          <w:szCs w:val="28"/>
        </w:rPr>
        <w:t>Античная теория питания</w:t>
      </w:r>
    </w:p>
    <w:p w:rsidR="00BC4A23" w:rsidRPr="00BC4A23" w:rsidRDefault="00BC4A23" w:rsidP="00BC4A23">
      <w:pPr>
        <w:pStyle w:val="a5"/>
        <w:numPr>
          <w:ilvl w:val="0"/>
          <w:numId w:val="38"/>
        </w:numPr>
        <w:jc w:val="both"/>
        <w:rPr>
          <w:szCs w:val="28"/>
        </w:rPr>
      </w:pPr>
      <w:r w:rsidRPr="00BC4A23">
        <w:rPr>
          <w:szCs w:val="28"/>
        </w:rPr>
        <w:t>Теория сбалансированного питания</w:t>
      </w:r>
    </w:p>
    <w:p w:rsidR="00BC4A23" w:rsidRPr="00BC4A23" w:rsidRDefault="00BC4A23" w:rsidP="00BC4A23">
      <w:pPr>
        <w:pStyle w:val="a5"/>
        <w:numPr>
          <w:ilvl w:val="0"/>
          <w:numId w:val="38"/>
        </w:numPr>
        <w:jc w:val="both"/>
        <w:rPr>
          <w:szCs w:val="28"/>
        </w:rPr>
      </w:pPr>
      <w:r w:rsidRPr="00BC4A23">
        <w:rPr>
          <w:szCs w:val="28"/>
        </w:rPr>
        <w:t>Теория адекватного питания</w:t>
      </w:r>
    </w:p>
    <w:p w:rsidR="00BC4A23" w:rsidRPr="00BC4A23" w:rsidRDefault="00BC4A23" w:rsidP="00BC4A23">
      <w:pPr>
        <w:pStyle w:val="a5"/>
        <w:numPr>
          <w:ilvl w:val="0"/>
          <w:numId w:val="38"/>
        </w:numPr>
        <w:jc w:val="both"/>
        <w:rPr>
          <w:szCs w:val="28"/>
        </w:rPr>
      </w:pPr>
      <w:r w:rsidRPr="00BC4A23">
        <w:rPr>
          <w:szCs w:val="28"/>
        </w:rPr>
        <w:t>Отличие теории сбалансированного питания от теории адекватного п</w:t>
      </w:r>
      <w:r w:rsidRPr="00BC4A23">
        <w:rPr>
          <w:szCs w:val="28"/>
        </w:rPr>
        <w:t>и</w:t>
      </w:r>
      <w:r w:rsidRPr="00BC4A23">
        <w:rPr>
          <w:szCs w:val="28"/>
        </w:rPr>
        <w:t>тания</w:t>
      </w:r>
    </w:p>
    <w:p w:rsidR="00BC4A23" w:rsidRPr="00BC4A23" w:rsidRDefault="00BC4A23" w:rsidP="00BC4A23">
      <w:pPr>
        <w:pStyle w:val="a5"/>
        <w:numPr>
          <w:ilvl w:val="0"/>
          <w:numId w:val="38"/>
        </w:numPr>
        <w:jc w:val="both"/>
        <w:rPr>
          <w:szCs w:val="28"/>
        </w:rPr>
      </w:pPr>
      <w:r w:rsidRPr="00BC4A23">
        <w:rPr>
          <w:szCs w:val="28"/>
        </w:rPr>
        <w:lastRenderedPageBreak/>
        <w:t>Законы рационального питания</w:t>
      </w:r>
    </w:p>
    <w:p w:rsidR="00BC4A23" w:rsidRPr="00BC4A23" w:rsidRDefault="00BC4A23" w:rsidP="00BC4A23">
      <w:pPr>
        <w:pStyle w:val="a5"/>
        <w:numPr>
          <w:ilvl w:val="0"/>
          <w:numId w:val="38"/>
        </w:numPr>
        <w:jc w:val="both"/>
        <w:rPr>
          <w:szCs w:val="28"/>
        </w:rPr>
      </w:pPr>
      <w:r w:rsidRPr="00BC4A23">
        <w:rPr>
          <w:szCs w:val="28"/>
        </w:rPr>
        <w:t>Научные концепции питания, разработанные на основе теории аде</w:t>
      </w:r>
      <w:r w:rsidRPr="00BC4A23">
        <w:rPr>
          <w:szCs w:val="28"/>
        </w:rPr>
        <w:t>к</w:t>
      </w:r>
      <w:r w:rsidRPr="00BC4A23">
        <w:rPr>
          <w:szCs w:val="28"/>
        </w:rPr>
        <w:t>ватного питания</w:t>
      </w:r>
    </w:p>
    <w:p w:rsidR="00BC4A23" w:rsidRPr="00BC4A23" w:rsidRDefault="00BC4A23" w:rsidP="00BC4A23">
      <w:pPr>
        <w:pStyle w:val="a5"/>
        <w:numPr>
          <w:ilvl w:val="0"/>
          <w:numId w:val="38"/>
        </w:numPr>
        <w:jc w:val="both"/>
        <w:rPr>
          <w:szCs w:val="28"/>
        </w:rPr>
      </w:pPr>
      <w:r w:rsidRPr="00BC4A23">
        <w:rPr>
          <w:szCs w:val="28"/>
        </w:rPr>
        <w:t>Альтернативные теории питания</w:t>
      </w:r>
    </w:p>
    <w:p w:rsidR="00706B18" w:rsidRPr="00BC4A23" w:rsidRDefault="00706B18" w:rsidP="00BC4A23">
      <w:pPr>
        <w:ind w:firstLine="709"/>
        <w:jc w:val="both"/>
        <w:rPr>
          <w:spacing w:val="-1"/>
          <w:szCs w:val="28"/>
        </w:rPr>
      </w:pPr>
    </w:p>
    <w:p w:rsidR="00AD1BE7" w:rsidRPr="00BC4A23" w:rsidRDefault="00AD1BE7" w:rsidP="00BC4A23">
      <w:pPr>
        <w:ind w:firstLine="709"/>
        <w:jc w:val="both"/>
        <w:rPr>
          <w:spacing w:val="-1"/>
          <w:szCs w:val="28"/>
        </w:rPr>
      </w:pPr>
    </w:p>
    <w:p w:rsidR="008D395A" w:rsidRPr="00BC4A23" w:rsidRDefault="008D395A" w:rsidP="00BC4A23">
      <w:pPr>
        <w:ind w:firstLine="709"/>
        <w:jc w:val="both"/>
        <w:rPr>
          <w:szCs w:val="28"/>
        </w:rPr>
      </w:pPr>
    </w:p>
    <w:sectPr w:rsidR="008D395A" w:rsidRPr="00BC4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47E"/>
    <w:multiLevelType w:val="multilevel"/>
    <w:tmpl w:val="5C5C93D8"/>
    <w:lvl w:ilvl="0">
      <w:start w:val="2"/>
      <w:numFmt w:val="decimal"/>
      <w:lvlText w:val="%1"/>
      <w:lvlJc w:val="left"/>
      <w:pPr>
        <w:ind w:left="1049" w:hanging="234"/>
        <w:jc w:val="left"/>
      </w:pPr>
      <w:rPr>
        <w:rFonts w:ascii="Times New Roman" w:eastAsia="Times New Roman" w:hAnsi="Times New Roman" w:hint="default"/>
        <w:b/>
        <w:bCs/>
        <w:sz w:val="31"/>
        <w:szCs w:val="31"/>
      </w:rPr>
    </w:lvl>
    <w:lvl w:ilvl="1">
      <w:start w:val="1"/>
      <w:numFmt w:val="decimal"/>
      <w:lvlText w:val="%1.%2"/>
      <w:lvlJc w:val="left"/>
      <w:pPr>
        <w:ind w:left="1223" w:hanging="408"/>
        <w:jc w:val="left"/>
      </w:pPr>
      <w:rPr>
        <w:rFonts w:ascii="Times New Roman" w:eastAsia="Times New Roman" w:hAnsi="Times New Roman" w:hint="default"/>
        <w:b/>
        <w:bCs/>
        <w:sz w:val="27"/>
        <w:szCs w:val="27"/>
      </w:rPr>
    </w:lvl>
    <w:lvl w:ilvl="2">
      <w:start w:val="1"/>
      <w:numFmt w:val="decimal"/>
      <w:lvlText w:val="%1.%2.%3"/>
      <w:lvlJc w:val="left"/>
      <w:pPr>
        <w:ind w:left="1427" w:hanging="612"/>
        <w:jc w:val="right"/>
      </w:pPr>
      <w:rPr>
        <w:rFonts w:ascii="Times New Roman" w:eastAsia="Times New Roman" w:hAnsi="Times New Roman" w:hint="default"/>
        <w:b/>
        <w:bCs/>
        <w:sz w:val="27"/>
        <w:szCs w:val="27"/>
      </w:rPr>
    </w:lvl>
    <w:lvl w:ilvl="3">
      <w:start w:val="1"/>
      <w:numFmt w:val="bullet"/>
      <w:lvlText w:val="•"/>
      <w:lvlJc w:val="left"/>
      <w:pPr>
        <w:ind w:left="1427" w:hanging="6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60" w:hanging="6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66" w:hanging="6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76" w:hanging="6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7" w:hanging="6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8" w:hanging="612"/>
      </w:pPr>
      <w:rPr>
        <w:rFonts w:hint="default"/>
      </w:rPr>
    </w:lvl>
  </w:abstractNum>
  <w:abstractNum w:abstractNumId="1">
    <w:nsid w:val="00C377AA"/>
    <w:multiLevelType w:val="hybridMultilevel"/>
    <w:tmpl w:val="2B665BC8"/>
    <w:lvl w:ilvl="0" w:tplc="5B8EC966">
      <w:start w:val="1"/>
      <w:numFmt w:val="decimal"/>
      <w:lvlText w:val="%1)"/>
      <w:lvlJc w:val="left"/>
      <w:pPr>
        <w:ind w:left="114" w:hanging="376"/>
        <w:jc w:val="left"/>
      </w:pPr>
      <w:rPr>
        <w:rFonts w:ascii="Times New Roman" w:eastAsia="Times New Roman" w:hAnsi="Times New Roman" w:hint="default"/>
        <w:sz w:val="27"/>
        <w:szCs w:val="27"/>
      </w:rPr>
    </w:lvl>
    <w:lvl w:ilvl="1" w:tplc="F18AF312">
      <w:start w:val="1"/>
      <w:numFmt w:val="bullet"/>
      <w:lvlText w:val="•"/>
      <w:lvlJc w:val="left"/>
      <w:pPr>
        <w:ind w:left="1067" w:hanging="376"/>
      </w:pPr>
      <w:rPr>
        <w:rFonts w:hint="default"/>
      </w:rPr>
    </w:lvl>
    <w:lvl w:ilvl="2" w:tplc="C1E8649A">
      <w:start w:val="1"/>
      <w:numFmt w:val="bullet"/>
      <w:lvlText w:val="•"/>
      <w:lvlJc w:val="left"/>
      <w:pPr>
        <w:ind w:left="2019" w:hanging="376"/>
      </w:pPr>
      <w:rPr>
        <w:rFonts w:hint="default"/>
      </w:rPr>
    </w:lvl>
    <w:lvl w:ilvl="3" w:tplc="012429BC">
      <w:start w:val="1"/>
      <w:numFmt w:val="bullet"/>
      <w:lvlText w:val="•"/>
      <w:lvlJc w:val="left"/>
      <w:pPr>
        <w:ind w:left="2972" w:hanging="376"/>
      </w:pPr>
      <w:rPr>
        <w:rFonts w:hint="default"/>
      </w:rPr>
    </w:lvl>
    <w:lvl w:ilvl="4" w:tplc="754ECE5E">
      <w:start w:val="1"/>
      <w:numFmt w:val="bullet"/>
      <w:lvlText w:val="•"/>
      <w:lvlJc w:val="left"/>
      <w:pPr>
        <w:ind w:left="3924" w:hanging="376"/>
      </w:pPr>
      <w:rPr>
        <w:rFonts w:hint="default"/>
      </w:rPr>
    </w:lvl>
    <w:lvl w:ilvl="5" w:tplc="A9F0FC84">
      <w:start w:val="1"/>
      <w:numFmt w:val="bullet"/>
      <w:lvlText w:val="•"/>
      <w:lvlJc w:val="left"/>
      <w:pPr>
        <w:ind w:left="4877" w:hanging="376"/>
      </w:pPr>
      <w:rPr>
        <w:rFonts w:hint="default"/>
      </w:rPr>
    </w:lvl>
    <w:lvl w:ilvl="6" w:tplc="1130DE88">
      <w:start w:val="1"/>
      <w:numFmt w:val="bullet"/>
      <w:lvlText w:val="•"/>
      <w:lvlJc w:val="left"/>
      <w:pPr>
        <w:ind w:left="5829" w:hanging="376"/>
      </w:pPr>
      <w:rPr>
        <w:rFonts w:hint="default"/>
      </w:rPr>
    </w:lvl>
    <w:lvl w:ilvl="7" w:tplc="C63C7900">
      <w:start w:val="1"/>
      <w:numFmt w:val="bullet"/>
      <w:lvlText w:val="•"/>
      <w:lvlJc w:val="left"/>
      <w:pPr>
        <w:ind w:left="6782" w:hanging="376"/>
      </w:pPr>
      <w:rPr>
        <w:rFonts w:hint="default"/>
      </w:rPr>
    </w:lvl>
    <w:lvl w:ilvl="8" w:tplc="822077D2">
      <w:start w:val="1"/>
      <w:numFmt w:val="bullet"/>
      <w:lvlText w:val="•"/>
      <w:lvlJc w:val="left"/>
      <w:pPr>
        <w:ind w:left="7734" w:hanging="376"/>
      </w:pPr>
      <w:rPr>
        <w:rFonts w:hint="default"/>
      </w:rPr>
    </w:lvl>
  </w:abstractNum>
  <w:abstractNum w:abstractNumId="2">
    <w:nsid w:val="0CB70D3D"/>
    <w:multiLevelType w:val="hybridMultilevel"/>
    <w:tmpl w:val="38DCA530"/>
    <w:lvl w:ilvl="0" w:tplc="CA501648">
      <w:start w:val="6"/>
      <w:numFmt w:val="decimal"/>
      <w:lvlText w:val="%1"/>
      <w:lvlJc w:val="left"/>
      <w:pPr>
        <w:ind w:left="1019" w:hanging="204"/>
        <w:jc w:val="left"/>
      </w:pPr>
      <w:rPr>
        <w:rFonts w:ascii="Times New Roman" w:eastAsia="Times New Roman" w:hAnsi="Times New Roman" w:hint="default"/>
        <w:sz w:val="27"/>
        <w:szCs w:val="27"/>
      </w:rPr>
    </w:lvl>
    <w:lvl w:ilvl="1" w:tplc="3ABE15B6">
      <w:start w:val="1"/>
      <w:numFmt w:val="bullet"/>
      <w:lvlText w:val="•"/>
      <w:lvlJc w:val="left"/>
      <w:pPr>
        <w:ind w:left="1881" w:hanging="204"/>
      </w:pPr>
      <w:rPr>
        <w:rFonts w:hint="default"/>
      </w:rPr>
    </w:lvl>
    <w:lvl w:ilvl="2" w:tplc="47BE9B1A">
      <w:start w:val="1"/>
      <w:numFmt w:val="bullet"/>
      <w:lvlText w:val="•"/>
      <w:lvlJc w:val="left"/>
      <w:pPr>
        <w:ind w:left="2743" w:hanging="204"/>
      </w:pPr>
      <w:rPr>
        <w:rFonts w:hint="default"/>
      </w:rPr>
    </w:lvl>
    <w:lvl w:ilvl="3" w:tplc="DFCC3874">
      <w:start w:val="1"/>
      <w:numFmt w:val="bullet"/>
      <w:lvlText w:val="•"/>
      <w:lvlJc w:val="left"/>
      <w:pPr>
        <w:ind w:left="3605" w:hanging="204"/>
      </w:pPr>
      <w:rPr>
        <w:rFonts w:hint="default"/>
      </w:rPr>
    </w:lvl>
    <w:lvl w:ilvl="4" w:tplc="10481730">
      <w:start w:val="1"/>
      <w:numFmt w:val="bullet"/>
      <w:lvlText w:val="•"/>
      <w:lvlJc w:val="left"/>
      <w:pPr>
        <w:ind w:left="4467" w:hanging="204"/>
      </w:pPr>
      <w:rPr>
        <w:rFonts w:hint="default"/>
      </w:rPr>
    </w:lvl>
    <w:lvl w:ilvl="5" w:tplc="E5DAA2AA">
      <w:start w:val="1"/>
      <w:numFmt w:val="bullet"/>
      <w:lvlText w:val="•"/>
      <w:lvlJc w:val="left"/>
      <w:pPr>
        <w:ind w:left="5329" w:hanging="204"/>
      </w:pPr>
      <w:rPr>
        <w:rFonts w:hint="default"/>
      </w:rPr>
    </w:lvl>
    <w:lvl w:ilvl="6" w:tplc="F2AC69F6">
      <w:start w:val="1"/>
      <w:numFmt w:val="bullet"/>
      <w:lvlText w:val="•"/>
      <w:lvlJc w:val="left"/>
      <w:pPr>
        <w:ind w:left="6191" w:hanging="204"/>
      </w:pPr>
      <w:rPr>
        <w:rFonts w:hint="default"/>
      </w:rPr>
    </w:lvl>
    <w:lvl w:ilvl="7" w:tplc="81AC4CF4">
      <w:start w:val="1"/>
      <w:numFmt w:val="bullet"/>
      <w:lvlText w:val="•"/>
      <w:lvlJc w:val="left"/>
      <w:pPr>
        <w:ind w:left="7053" w:hanging="204"/>
      </w:pPr>
      <w:rPr>
        <w:rFonts w:hint="default"/>
      </w:rPr>
    </w:lvl>
    <w:lvl w:ilvl="8" w:tplc="849CC0B6">
      <w:start w:val="1"/>
      <w:numFmt w:val="bullet"/>
      <w:lvlText w:val="•"/>
      <w:lvlJc w:val="left"/>
      <w:pPr>
        <w:ind w:left="7915" w:hanging="204"/>
      </w:pPr>
      <w:rPr>
        <w:rFonts w:hint="default"/>
      </w:rPr>
    </w:lvl>
  </w:abstractNum>
  <w:abstractNum w:abstractNumId="3">
    <w:nsid w:val="11FE03CC"/>
    <w:multiLevelType w:val="hybridMultilevel"/>
    <w:tmpl w:val="CEA2AD6A"/>
    <w:lvl w:ilvl="0" w:tplc="3DF0AA5E">
      <w:start w:val="3"/>
      <w:numFmt w:val="decimal"/>
      <w:lvlText w:val="%1"/>
      <w:lvlJc w:val="left"/>
      <w:pPr>
        <w:ind w:left="815" w:hanging="204"/>
        <w:jc w:val="left"/>
      </w:pPr>
      <w:rPr>
        <w:rFonts w:ascii="Times New Roman" w:eastAsia="Times New Roman" w:hAnsi="Times New Roman" w:hint="default"/>
        <w:sz w:val="27"/>
        <w:szCs w:val="27"/>
      </w:rPr>
    </w:lvl>
    <w:lvl w:ilvl="1" w:tplc="5128FD64">
      <w:start w:val="1"/>
      <w:numFmt w:val="bullet"/>
      <w:lvlText w:val="•"/>
      <w:lvlJc w:val="left"/>
      <w:pPr>
        <w:ind w:left="1698" w:hanging="204"/>
      </w:pPr>
      <w:rPr>
        <w:rFonts w:hint="default"/>
      </w:rPr>
    </w:lvl>
    <w:lvl w:ilvl="2" w:tplc="68201C02">
      <w:start w:val="1"/>
      <w:numFmt w:val="bullet"/>
      <w:lvlText w:val="•"/>
      <w:lvlJc w:val="left"/>
      <w:pPr>
        <w:ind w:left="2580" w:hanging="204"/>
      </w:pPr>
      <w:rPr>
        <w:rFonts w:hint="default"/>
      </w:rPr>
    </w:lvl>
    <w:lvl w:ilvl="3" w:tplc="C5226034">
      <w:start w:val="1"/>
      <w:numFmt w:val="bullet"/>
      <w:lvlText w:val="•"/>
      <w:lvlJc w:val="left"/>
      <w:pPr>
        <w:ind w:left="3462" w:hanging="204"/>
      </w:pPr>
      <w:rPr>
        <w:rFonts w:hint="default"/>
      </w:rPr>
    </w:lvl>
    <w:lvl w:ilvl="4" w:tplc="4A782D92">
      <w:start w:val="1"/>
      <w:numFmt w:val="bullet"/>
      <w:lvlText w:val="•"/>
      <w:lvlJc w:val="left"/>
      <w:pPr>
        <w:ind w:left="4345" w:hanging="204"/>
      </w:pPr>
      <w:rPr>
        <w:rFonts w:hint="default"/>
      </w:rPr>
    </w:lvl>
    <w:lvl w:ilvl="5" w:tplc="95F45C04">
      <w:start w:val="1"/>
      <w:numFmt w:val="bullet"/>
      <w:lvlText w:val="•"/>
      <w:lvlJc w:val="left"/>
      <w:pPr>
        <w:ind w:left="5227" w:hanging="204"/>
      </w:pPr>
      <w:rPr>
        <w:rFonts w:hint="default"/>
      </w:rPr>
    </w:lvl>
    <w:lvl w:ilvl="6" w:tplc="8C7A981C">
      <w:start w:val="1"/>
      <w:numFmt w:val="bullet"/>
      <w:lvlText w:val="•"/>
      <w:lvlJc w:val="left"/>
      <w:pPr>
        <w:ind w:left="6110" w:hanging="204"/>
      </w:pPr>
      <w:rPr>
        <w:rFonts w:hint="default"/>
      </w:rPr>
    </w:lvl>
    <w:lvl w:ilvl="7" w:tplc="EC447E6C">
      <w:start w:val="1"/>
      <w:numFmt w:val="bullet"/>
      <w:lvlText w:val="•"/>
      <w:lvlJc w:val="left"/>
      <w:pPr>
        <w:ind w:left="6992" w:hanging="204"/>
      </w:pPr>
      <w:rPr>
        <w:rFonts w:hint="default"/>
      </w:rPr>
    </w:lvl>
    <w:lvl w:ilvl="8" w:tplc="851E6D48">
      <w:start w:val="1"/>
      <w:numFmt w:val="bullet"/>
      <w:lvlText w:val="•"/>
      <w:lvlJc w:val="left"/>
      <w:pPr>
        <w:ind w:left="7875" w:hanging="204"/>
      </w:pPr>
      <w:rPr>
        <w:rFonts w:hint="default"/>
      </w:rPr>
    </w:lvl>
  </w:abstractNum>
  <w:abstractNum w:abstractNumId="4">
    <w:nsid w:val="126E2741"/>
    <w:multiLevelType w:val="hybridMultilevel"/>
    <w:tmpl w:val="69AA3588"/>
    <w:lvl w:ilvl="0" w:tplc="222AEDC0">
      <w:start w:val="3"/>
      <w:numFmt w:val="decimal"/>
      <w:lvlText w:val="%1"/>
      <w:lvlJc w:val="left"/>
      <w:pPr>
        <w:ind w:left="815" w:hanging="271"/>
        <w:jc w:val="left"/>
      </w:pPr>
      <w:rPr>
        <w:rFonts w:ascii="Times New Roman" w:eastAsia="Times New Roman" w:hAnsi="Times New Roman" w:hint="default"/>
        <w:sz w:val="27"/>
        <w:szCs w:val="27"/>
      </w:rPr>
    </w:lvl>
    <w:lvl w:ilvl="1" w:tplc="A5DC60D4">
      <w:start w:val="1"/>
      <w:numFmt w:val="bullet"/>
      <w:lvlText w:val="•"/>
      <w:lvlJc w:val="left"/>
      <w:pPr>
        <w:ind w:left="1698" w:hanging="271"/>
      </w:pPr>
      <w:rPr>
        <w:rFonts w:hint="default"/>
      </w:rPr>
    </w:lvl>
    <w:lvl w:ilvl="2" w:tplc="2C507A2C">
      <w:start w:val="1"/>
      <w:numFmt w:val="bullet"/>
      <w:lvlText w:val="•"/>
      <w:lvlJc w:val="left"/>
      <w:pPr>
        <w:ind w:left="2580" w:hanging="271"/>
      </w:pPr>
      <w:rPr>
        <w:rFonts w:hint="default"/>
      </w:rPr>
    </w:lvl>
    <w:lvl w:ilvl="3" w:tplc="48D68FB0">
      <w:start w:val="1"/>
      <w:numFmt w:val="bullet"/>
      <w:lvlText w:val="•"/>
      <w:lvlJc w:val="left"/>
      <w:pPr>
        <w:ind w:left="3462" w:hanging="271"/>
      </w:pPr>
      <w:rPr>
        <w:rFonts w:hint="default"/>
      </w:rPr>
    </w:lvl>
    <w:lvl w:ilvl="4" w:tplc="C108CE9A">
      <w:start w:val="1"/>
      <w:numFmt w:val="bullet"/>
      <w:lvlText w:val="•"/>
      <w:lvlJc w:val="left"/>
      <w:pPr>
        <w:ind w:left="4345" w:hanging="271"/>
      </w:pPr>
      <w:rPr>
        <w:rFonts w:hint="default"/>
      </w:rPr>
    </w:lvl>
    <w:lvl w:ilvl="5" w:tplc="77FC8FA4">
      <w:start w:val="1"/>
      <w:numFmt w:val="bullet"/>
      <w:lvlText w:val="•"/>
      <w:lvlJc w:val="left"/>
      <w:pPr>
        <w:ind w:left="5227" w:hanging="271"/>
      </w:pPr>
      <w:rPr>
        <w:rFonts w:hint="default"/>
      </w:rPr>
    </w:lvl>
    <w:lvl w:ilvl="6" w:tplc="00C614F0">
      <w:start w:val="1"/>
      <w:numFmt w:val="bullet"/>
      <w:lvlText w:val="•"/>
      <w:lvlJc w:val="left"/>
      <w:pPr>
        <w:ind w:left="6110" w:hanging="271"/>
      </w:pPr>
      <w:rPr>
        <w:rFonts w:hint="default"/>
      </w:rPr>
    </w:lvl>
    <w:lvl w:ilvl="7" w:tplc="9CD2AACA">
      <w:start w:val="1"/>
      <w:numFmt w:val="bullet"/>
      <w:lvlText w:val="•"/>
      <w:lvlJc w:val="left"/>
      <w:pPr>
        <w:ind w:left="6992" w:hanging="271"/>
      </w:pPr>
      <w:rPr>
        <w:rFonts w:hint="default"/>
      </w:rPr>
    </w:lvl>
    <w:lvl w:ilvl="8" w:tplc="9C92F4BC">
      <w:start w:val="1"/>
      <w:numFmt w:val="bullet"/>
      <w:lvlText w:val="•"/>
      <w:lvlJc w:val="left"/>
      <w:pPr>
        <w:ind w:left="7875" w:hanging="271"/>
      </w:pPr>
      <w:rPr>
        <w:rFonts w:hint="default"/>
      </w:rPr>
    </w:lvl>
  </w:abstractNum>
  <w:abstractNum w:abstractNumId="5">
    <w:nsid w:val="14497521"/>
    <w:multiLevelType w:val="hybridMultilevel"/>
    <w:tmpl w:val="A4D655EE"/>
    <w:lvl w:ilvl="0" w:tplc="E3942530">
      <w:start w:val="3"/>
      <w:numFmt w:val="decimal"/>
      <w:lvlText w:val="%1"/>
      <w:lvlJc w:val="left"/>
      <w:pPr>
        <w:ind w:left="815" w:hanging="204"/>
        <w:jc w:val="left"/>
      </w:pPr>
      <w:rPr>
        <w:rFonts w:ascii="Times New Roman" w:eastAsia="Times New Roman" w:hAnsi="Times New Roman" w:hint="default"/>
        <w:sz w:val="27"/>
        <w:szCs w:val="27"/>
      </w:rPr>
    </w:lvl>
    <w:lvl w:ilvl="1" w:tplc="18642686">
      <w:start w:val="1"/>
      <w:numFmt w:val="bullet"/>
      <w:lvlText w:val="•"/>
      <w:lvlJc w:val="left"/>
      <w:pPr>
        <w:ind w:left="1698" w:hanging="204"/>
      </w:pPr>
      <w:rPr>
        <w:rFonts w:hint="default"/>
      </w:rPr>
    </w:lvl>
    <w:lvl w:ilvl="2" w:tplc="283871D0">
      <w:start w:val="1"/>
      <w:numFmt w:val="bullet"/>
      <w:lvlText w:val="•"/>
      <w:lvlJc w:val="left"/>
      <w:pPr>
        <w:ind w:left="2580" w:hanging="204"/>
      </w:pPr>
      <w:rPr>
        <w:rFonts w:hint="default"/>
      </w:rPr>
    </w:lvl>
    <w:lvl w:ilvl="3" w:tplc="95D6C672">
      <w:start w:val="1"/>
      <w:numFmt w:val="bullet"/>
      <w:lvlText w:val="•"/>
      <w:lvlJc w:val="left"/>
      <w:pPr>
        <w:ind w:left="3462" w:hanging="204"/>
      </w:pPr>
      <w:rPr>
        <w:rFonts w:hint="default"/>
      </w:rPr>
    </w:lvl>
    <w:lvl w:ilvl="4" w:tplc="A25C117C">
      <w:start w:val="1"/>
      <w:numFmt w:val="bullet"/>
      <w:lvlText w:val="•"/>
      <w:lvlJc w:val="left"/>
      <w:pPr>
        <w:ind w:left="4345" w:hanging="204"/>
      </w:pPr>
      <w:rPr>
        <w:rFonts w:hint="default"/>
      </w:rPr>
    </w:lvl>
    <w:lvl w:ilvl="5" w:tplc="0B1694D6">
      <w:start w:val="1"/>
      <w:numFmt w:val="bullet"/>
      <w:lvlText w:val="•"/>
      <w:lvlJc w:val="left"/>
      <w:pPr>
        <w:ind w:left="5227" w:hanging="204"/>
      </w:pPr>
      <w:rPr>
        <w:rFonts w:hint="default"/>
      </w:rPr>
    </w:lvl>
    <w:lvl w:ilvl="6" w:tplc="4D842A7A">
      <w:start w:val="1"/>
      <w:numFmt w:val="bullet"/>
      <w:lvlText w:val="•"/>
      <w:lvlJc w:val="left"/>
      <w:pPr>
        <w:ind w:left="6110" w:hanging="204"/>
      </w:pPr>
      <w:rPr>
        <w:rFonts w:hint="default"/>
      </w:rPr>
    </w:lvl>
    <w:lvl w:ilvl="7" w:tplc="0C543E08">
      <w:start w:val="1"/>
      <w:numFmt w:val="bullet"/>
      <w:lvlText w:val="•"/>
      <w:lvlJc w:val="left"/>
      <w:pPr>
        <w:ind w:left="6992" w:hanging="204"/>
      </w:pPr>
      <w:rPr>
        <w:rFonts w:hint="default"/>
      </w:rPr>
    </w:lvl>
    <w:lvl w:ilvl="8" w:tplc="0AACD164">
      <w:start w:val="1"/>
      <w:numFmt w:val="bullet"/>
      <w:lvlText w:val="•"/>
      <w:lvlJc w:val="left"/>
      <w:pPr>
        <w:ind w:left="7875" w:hanging="204"/>
      </w:pPr>
      <w:rPr>
        <w:rFonts w:hint="default"/>
      </w:rPr>
    </w:lvl>
  </w:abstractNum>
  <w:abstractNum w:abstractNumId="6">
    <w:nsid w:val="19A87DFD"/>
    <w:multiLevelType w:val="hybridMultilevel"/>
    <w:tmpl w:val="6E18149C"/>
    <w:lvl w:ilvl="0" w:tplc="068C750C">
      <w:start w:val="5"/>
      <w:numFmt w:val="decimal"/>
      <w:lvlText w:val="%1"/>
      <w:lvlJc w:val="left"/>
      <w:pPr>
        <w:ind w:left="815" w:hanging="271"/>
        <w:jc w:val="left"/>
      </w:pPr>
      <w:rPr>
        <w:rFonts w:ascii="Times New Roman" w:eastAsia="Times New Roman" w:hAnsi="Times New Roman" w:hint="default"/>
        <w:sz w:val="27"/>
        <w:szCs w:val="27"/>
      </w:rPr>
    </w:lvl>
    <w:lvl w:ilvl="1" w:tplc="E286B80E">
      <w:start w:val="1"/>
      <w:numFmt w:val="bullet"/>
      <w:lvlText w:val="•"/>
      <w:lvlJc w:val="left"/>
      <w:pPr>
        <w:ind w:left="1698" w:hanging="271"/>
      </w:pPr>
      <w:rPr>
        <w:rFonts w:hint="default"/>
      </w:rPr>
    </w:lvl>
    <w:lvl w:ilvl="2" w:tplc="9D9601BC">
      <w:start w:val="1"/>
      <w:numFmt w:val="bullet"/>
      <w:lvlText w:val="•"/>
      <w:lvlJc w:val="left"/>
      <w:pPr>
        <w:ind w:left="2580" w:hanging="271"/>
      </w:pPr>
      <w:rPr>
        <w:rFonts w:hint="default"/>
      </w:rPr>
    </w:lvl>
    <w:lvl w:ilvl="3" w:tplc="C1C63FC0">
      <w:start w:val="1"/>
      <w:numFmt w:val="bullet"/>
      <w:lvlText w:val="•"/>
      <w:lvlJc w:val="left"/>
      <w:pPr>
        <w:ind w:left="3462" w:hanging="271"/>
      </w:pPr>
      <w:rPr>
        <w:rFonts w:hint="default"/>
      </w:rPr>
    </w:lvl>
    <w:lvl w:ilvl="4" w:tplc="14E4B21A">
      <w:start w:val="1"/>
      <w:numFmt w:val="bullet"/>
      <w:lvlText w:val="•"/>
      <w:lvlJc w:val="left"/>
      <w:pPr>
        <w:ind w:left="4345" w:hanging="271"/>
      </w:pPr>
      <w:rPr>
        <w:rFonts w:hint="default"/>
      </w:rPr>
    </w:lvl>
    <w:lvl w:ilvl="5" w:tplc="373A30FE">
      <w:start w:val="1"/>
      <w:numFmt w:val="bullet"/>
      <w:lvlText w:val="•"/>
      <w:lvlJc w:val="left"/>
      <w:pPr>
        <w:ind w:left="5227" w:hanging="271"/>
      </w:pPr>
      <w:rPr>
        <w:rFonts w:hint="default"/>
      </w:rPr>
    </w:lvl>
    <w:lvl w:ilvl="6" w:tplc="DD42A9C2">
      <w:start w:val="1"/>
      <w:numFmt w:val="bullet"/>
      <w:lvlText w:val="•"/>
      <w:lvlJc w:val="left"/>
      <w:pPr>
        <w:ind w:left="6110" w:hanging="271"/>
      </w:pPr>
      <w:rPr>
        <w:rFonts w:hint="default"/>
      </w:rPr>
    </w:lvl>
    <w:lvl w:ilvl="7" w:tplc="03701D9E">
      <w:start w:val="1"/>
      <w:numFmt w:val="bullet"/>
      <w:lvlText w:val="•"/>
      <w:lvlJc w:val="left"/>
      <w:pPr>
        <w:ind w:left="6992" w:hanging="271"/>
      </w:pPr>
      <w:rPr>
        <w:rFonts w:hint="default"/>
      </w:rPr>
    </w:lvl>
    <w:lvl w:ilvl="8" w:tplc="A5E4C4F4">
      <w:start w:val="1"/>
      <w:numFmt w:val="bullet"/>
      <w:lvlText w:val="•"/>
      <w:lvlJc w:val="left"/>
      <w:pPr>
        <w:ind w:left="7875" w:hanging="271"/>
      </w:pPr>
      <w:rPr>
        <w:rFonts w:hint="default"/>
      </w:rPr>
    </w:lvl>
  </w:abstractNum>
  <w:abstractNum w:abstractNumId="7">
    <w:nsid w:val="1B0A7CD3"/>
    <w:multiLevelType w:val="hybridMultilevel"/>
    <w:tmpl w:val="F5AAFB4C"/>
    <w:lvl w:ilvl="0" w:tplc="5C7C711A">
      <w:start w:val="1"/>
      <w:numFmt w:val="bullet"/>
      <w:lvlText w:val="-"/>
      <w:lvlJc w:val="left"/>
      <w:pPr>
        <w:ind w:left="973" w:hanging="159"/>
      </w:pPr>
      <w:rPr>
        <w:rFonts w:ascii="Times New Roman" w:eastAsia="Times New Roman" w:hAnsi="Times New Roman" w:hint="default"/>
        <w:sz w:val="27"/>
        <w:szCs w:val="27"/>
      </w:rPr>
    </w:lvl>
    <w:lvl w:ilvl="1" w:tplc="90BA92A0">
      <w:start w:val="1"/>
      <w:numFmt w:val="bullet"/>
      <w:lvlText w:val="•"/>
      <w:lvlJc w:val="left"/>
      <w:pPr>
        <w:ind w:left="1840" w:hanging="159"/>
      </w:pPr>
      <w:rPr>
        <w:rFonts w:hint="default"/>
      </w:rPr>
    </w:lvl>
    <w:lvl w:ilvl="2" w:tplc="79D20784">
      <w:start w:val="1"/>
      <w:numFmt w:val="bullet"/>
      <w:lvlText w:val="•"/>
      <w:lvlJc w:val="left"/>
      <w:pPr>
        <w:ind w:left="2707" w:hanging="159"/>
      </w:pPr>
      <w:rPr>
        <w:rFonts w:hint="default"/>
      </w:rPr>
    </w:lvl>
    <w:lvl w:ilvl="3" w:tplc="CCD6AF2E">
      <w:start w:val="1"/>
      <w:numFmt w:val="bullet"/>
      <w:lvlText w:val="•"/>
      <w:lvlJc w:val="left"/>
      <w:pPr>
        <w:ind w:left="3573" w:hanging="159"/>
      </w:pPr>
      <w:rPr>
        <w:rFonts w:hint="default"/>
      </w:rPr>
    </w:lvl>
    <w:lvl w:ilvl="4" w:tplc="FEF45A94">
      <w:start w:val="1"/>
      <w:numFmt w:val="bullet"/>
      <w:lvlText w:val="•"/>
      <w:lvlJc w:val="left"/>
      <w:pPr>
        <w:ind w:left="4440" w:hanging="159"/>
      </w:pPr>
      <w:rPr>
        <w:rFonts w:hint="default"/>
      </w:rPr>
    </w:lvl>
    <w:lvl w:ilvl="5" w:tplc="798EC1A4">
      <w:start w:val="1"/>
      <w:numFmt w:val="bullet"/>
      <w:lvlText w:val="•"/>
      <w:lvlJc w:val="left"/>
      <w:pPr>
        <w:ind w:left="5306" w:hanging="159"/>
      </w:pPr>
      <w:rPr>
        <w:rFonts w:hint="default"/>
      </w:rPr>
    </w:lvl>
    <w:lvl w:ilvl="6" w:tplc="510A7DC2">
      <w:start w:val="1"/>
      <w:numFmt w:val="bullet"/>
      <w:lvlText w:val="•"/>
      <w:lvlJc w:val="left"/>
      <w:pPr>
        <w:ind w:left="6173" w:hanging="159"/>
      </w:pPr>
      <w:rPr>
        <w:rFonts w:hint="default"/>
      </w:rPr>
    </w:lvl>
    <w:lvl w:ilvl="7" w:tplc="F3EE819A">
      <w:start w:val="1"/>
      <w:numFmt w:val="bullet"/>
      <w:lvlText w:val="•"/>
      <w:lvlJc w:val="left"/>
      <w:pPr>
        <w:ind w:left="7040" w:hanging="159"/>
      </w:pPr>
      <w:rPr>
        <w:rFonts w:hint="default"/>
      </w:rPr>
    </w:lvl>
    <w:lvl w:ilvl="8" w:tplc="96FA9450">
      <w:start w:val="1"/>
      <w:numFmt w:val="bullet"/>
      <w:lvlText w:val="•"/>
      <w:lvlJc w:val="left"/>
      <w:pPr>
        <w:ind w:left="7906" w:hanging="159"/>
      </w:pPr>
      <w:rPr>
        <w:rFonts w:hint="default"/>
      </w:rPr>
    </w:lvl>
  </w:abstractNum>
  <w:abstractNum w:abstractNumId="8">
    <w:nsid w:val="23B3311B"/>
    <w:multiLevelType w:val="hybridMultilevel"/>
    <w:tmpl w:val="21D67BC2"/>
    <w:lvl w:ilvl="0" w:tplc="49EA2B34">
      <w:start w:val="1"/>
      <w:numFmt w:val="decimal"/>
      <w:lvlText w:val="%1)"/>
      <w:lvlJc w:val="left"/>
      <w:pPr>
        <w:ind w:left="114" w:hanging="296"/>
        <w:jc w:val="left"/>
      </w:pPr>
      <w:rPr>
        <w:rFonts w:ascii="Times New Roman" w:eastAsia="Times New Roman" w:hAnsi="Times New Roman" w:hint="default"/>
        <w:sz w:val="27"/>
        <w:szCs w:val="27"/>
      </w:rPr>
    </w:lvl>
    <w:lvl w:ilvl="1" w:tplc="B99C3CAA">
      <w:start w:val="1"/>
      <w:numFmt w:val="bullet"/>
      <w:lvlText w:val="•"/>
      <w:lvlJc w:val="left"/>
      <w:pPr>
        <w:ind w:left="1067" w:hanging="296"/>
      </w:pPr>
      <w:rPr>
        <w:rFonts w:hint="default"/>
      </w:rPr>
    </w:lvl>
    <w:lvl w:ilvl="2" w:tplc="9B48B0F6">
      <w:start w:val="1"/>
      <w:numFmt w:val="bullet"/>
      <w:lvlText w:val="•"/>
      <w:lvlJc w:val="left"/>
      <w:pPr>
        <w:ind w:left="2019" w:hanging="296"/>
      </w:pPr>
      <w:rPr>
        <w:rFonts w:hint="default"/>
      </w:rPr>
    </w:lvl>
    <w:lvl w:ilvl="3" w:tplc="56D6E120">
      <w:start w:val="1"/>
      <w:numFmt w:val="bullet"/>
      <w:lvlText w:val="•"/>
      <w:lvlJc w:val="left"/>
      <w:pPr>
        <w:ind w:left="2972" w:hanging="296"/>
      </w:pPr>
      <w:rPr>
        <w:rFonts w:hint="default"/>
      </w:rPr>
    </w:lvl>
    <w:lvl w:ilvl="4" w:tplc="4BC2A71A">
      <w:start w:val="1"/>
      <w:numFmt w:val="bullet"/>
      <w:lvlText w:val="•"/>
      <w:lvlJc w:val="left"/>
      <w:pPr>
        <w:ind w:left="3924" w:hanging="296"/>
      </w:pPr>
      <w:rPr>
        <w:rFonts w:hint="default"/>
      </w:rPr>
    </w:lvl>
    <w:lvl w:ilvl="5" w:tplc="2EF86C52">
      <w:start w:val="1"/>
      <w:numFmt w:val="bullet"/>
      <w:lvlText w:val="•"/>
      <w:lvlJc w:val="left"/>
      <w:pPr>
        <w:ind w:left="4877" w:hanging="296"/>
      </w:pPr>
      <w:rPr>
        <w:rFonts w:hint="default"/>
      </w:rPr>
    </w:lvl>
    <w:lvl w:ilvl="6" w:tplc="00B4649E">
      <w:start w:val="1"/>
      <w:numFmt w:val="bullet"/>
      <w:lvlText w:val="•"/>
      <w:lvlJc w:val="left"/>
      <w:pPr>
        <w:ind w:left="5829" w:hanging="296"/>
      </w:pPr>
      <w:rPr>
        <w:rFonts w:hint="default"/>
      </w:rPr>
    </w:lvl>
    <w:lvl w:ilvl="7" w:tplc="5C0476DE">
      <w:start w:val="1"/>
      <w:numFmt w:val="bullet"/>
      <w:lvlText w:val="•"/>
      <w:lvlJc w:val="left"/>
      <w:pPr>
        <w:ind w:left="6782" w:hanging="296"/>
      </w:pPr>
      <w:rPr>
        <w:rFonts w:hint="default"/>
      </w:rPr>
    </w:lvl>
    <w:lvl w:ilvl="8" w:tplc="C4BCDD86">
      <w:start w:val="1"/>
      <w:numFmt w:val="bullet"/>
      <w:lvlText w:val="•"/>
      <w:lvlJc w:val="left"/>
      <w:pPr>
        <w:ind w:left="7734" w:hanging="296"/>
      </w:pPr>
      <w:rPr>
        <w:rFonts w:hint="default"/>
      </w:rPr>
    </w:lvl>
  </w:abstractNum>
  <w:abstractNum w:abstractNumId="9">
    <w:nsid w:val="25916F4F"/>
    <w:multiLevelType w:val="hybridMultilevel"/>
    <w:tmpl w:val="FB6282D6"/>
    <w:lvl w:ilvl="0" w:tplc="B5BEEA12">
      <w:start w:val="1"/>
      <w:numFmt w:val="decimal"/>
      <w:lvlText w:val="%1)"/>
      <w:lvlJc w:val="left"/>
      <w:pPr>
        <w:ind w:left="114" w:hanging="296"/>
        <w:jc w:val="left"/>
      </w:pPr>
      <w:rPr>
        <w:rFonts w:ascii="Times New Roman" w:eastAsia="Times New Roman" w:hAnsi="Times New Roman" w:hint="default"/>
        <w:sz w:val="27"/>
        <w:szCs w:val="27"/>
      </w:rPr>
    </w:lvl>
    <w:lvl w:ilvl="1" w:tplc="3DB47026">
      <w:start w:val="1"/>
      <w:numFmt w:val="bullet"/>
      <w:lvlText w:val="•"/>
      <w:lvlJc w:val="left"/>
      <w:pPr>
        <w:ind w:left="1067" w:hanging="296"/>
      </w:pPr>
      <w:rPr>
        <w:rFonts w:hint="default"/>
      </w:rPr>
    </w:lvl>
    <w:lvl w:ilvl="2" w:tplc="E85A803A">
      <w:start w:val="1"/>
      <w:numFmt w:val="bullet"/>
      <w:lvlText w:val="•"/>
      <w:lvlJc w:val="left"/>
      <w:pPr>
        <w:ind w:left="2019" w:hanging="296"/>
      </w:pPr>
      <w:rPr>
        <w:rFonts w:hint="default"/>
      </w:rPr>
    </w:lvl>
    <w:lvl w:ilvl="3" w:tplc="AD2CE1B8">
      <w:start w:val="1"/>
      <w:numFmt w:val="bullet"/>
      <w:lvlText w:val="•"/>
      <w:lvlJc w:val="left"/>
      <w:pPr>
        <w:ind w:left="2972" w:hanging="296"/>
      </w:pPr>
      <w:rPr>
        <w:rFonts w:hint="default"/>
      </w:rPr>
    </w:lvl>
    <w:lvl w:ilvl="4" w:tplc="15D87B10">
      <w:start w:val="1"/>
      <w:numFmt w:val="bullet"/>
      <w:lvlText w:val="•"/>
      <w:lvlJc w:val="left"/>
      <w:pPr>
        <w:ind w:left="3924" w:hanging="296"/>
      </w:pPr>
      <w:rPr>
        <w:rFonts w:hint="default"/>
      </w:rPr>
    </w:lvl>
    <w:lvl w:ilvl="5" w:tplc="A65CC686">
      <w:start w:val="1"/>
      <w:numFmt w:val="bullet"/>
      <w:lvlText w:val="•"/>
      <w:lvlJc w:val="left"/>
      <w:pPr>
        <w:ind w:left="4877" w:hanging="296"/>
      </w:pPr>
      <w:rPr>
        <w:rFonts w:hint="default"/>
      </w:rPr>
    </w:lvl>
    <w:lvl w:ilvl="6" w:tplc="AB22D318">
      <w:start w:val="1"/>
      <w:numFmt w:val="bullet"/>
      <w:lvlText w:val="•"/>
      <w:lvlJc w:val="left"/>
      <w:pPr>
        <w:ind w:left="5829" w:hanging="296"/>
      </w:pPr>
      <w:rPr>
        <w:rFonts w:hint="default"/>
      </w:rPr>
    </w:lvl>
    <w:lvl w:ilvl="7" w:tplc="C6FADB36">
      <w:start w:val="1"/>
      <w:numFmt w:val="bullet"/>
      <w:lvlText w:val="•"/>
      <w:lvlJc w:val="left"/>
      <w:pPr>
        <w:ind w:left="6782" w:hanging="296"/>
      </w:pPr>
      <w:rPr>
        <w:rFonts w:hint="default"/>
      </w:rPr>
    </w:lvl>
    <w:lvl w:ilvl="8" w:tplc="484ABFF8">
      <w:start w:val="1"/>
      <w:numFmt w:val="bullet"/>
      <w:lvlText w:val="•"/>
      <w:lvlJc w:val="left"/>
      <w:pPr>
        <w:ind w:left="7734" w:hanging="296"/>
      </w:pPr>
      <w:rPr>
        <w:rFonts w:hint="default"/>
      </w:rPr>
    </w:lvl>
  </w:abstractNum>
  <w:abstractNum w:abstractNumId="10">
    <w:nsid w:val="27EB0B8D"/>
    <w:multiLevelType w:val="hybridMultilevel"/>
    <w:tmpl w:val="96468F6E"/>
    <w:lvl w:ilvl="0" w:tplc="FA18375A">
      <w:start w:val="1"/>
      <w:numFmt w:val="decimal"/>
      <w:lvlText w:val="%1"/>
      <w:lvlJc w:val="left"/>
      <w:pPr>
        <w:ind w:left="815" w:hanging="204"/>
        <w:jc w:val="left"/>
      </w:pPr>
      <w:rPr>
        <w:rFonts w:ascii="Times New Roman" w:eastAsia="Times New Roman" w:hAnsi="Times New Roman" w:hint="default"/>
        <w:sz w:val="27"/>
        <w:szCs w:val="27"/>
      </w:rPr>
    </w:lvl>
    <w:lvl w:ilvl="1" w:tplc="039AAA50">
      <w:start w:val="1"/>
      <w:numFmt w:val="bullet"/>
      <w:lvlText w:val="•"/>
      <w:lvlJc w:val="left"/>
      <w:pPr>
        <w:ind w:left="1698" w:hanging="204"/>
      </w:pPr>
      <w:rPr>
        <w:rFonts w:hint="default"/>
      </w:rPr>
    </w:lvl>
    <w:lvl w:ilvl="2" w:tplc="708660B6">
      <w:start w:val="1"/>
      <w:numFmt w:val="bullet"/>
      <w:lvlText w:val="•"/>
      <w:lvlJc w:val="left"/>
      <w:pPr>
        <w:ind w:left="2580" w:hanging="204"/>
      </w:pPr>
      <w:rPr>
        <w:rFonts w:hint="default"/>
      </w:rPr>
    </w:lvl>
    <w:lvl w:ilvl="3" w:tplc="A49C84CA">
      <w:start w:val="1"/>
      <w:numFmt w:val="bullet"/>
      <w:lvlText w:val="•"/>
      <w:lvlJc w:val="left"/>
      <w:pPr>
        <w:ind w:left="3462" w:hanging="204"/>
      </w:pPr>
      <w:rPr>
        <w:rFonts w:hint="default"/>
      </w:rPr>
    </w:lvl>
    <w:lvl w:ilvl="4" w:tplc="DA22E3D8">
      <w:start w:val="1"/>
      <w:numFmt w:val="bullet"/>
      <w:lvlText w:val="•"/>
      <w:lvlJc w:val="left"/>
      <w:pPr>
        <w:ind w:left="4345" w:hanging="204"/>
      </w:pPr>
      <w:rPr>
        <w:rFonts w:hint="default"/>
      </w:rPr>
    </w:lvl>
    <w:lvl w:ilvl="5" w:tplc="7A08F5C0">
      <w:start w:val="1"/>
      <w:numFmt w:val="bullet"/>
      <w:lvlText w:val="•"/>
      <w:lvlJc w:val="left"/>
      <w:pPr>
        <w:ind w:left="5227" w:hanging="204"/>
      </w:pPr>
      <w:rPr>
        <w:rFonts w:hint="default"/>
      </w:rPr>
    </w:lvl>
    <w:lvl w:ilvl="6" w:tplc="7ECCC270">
      <w:start w:val="1"/>
      <w:numFmt w:val="bullet"/>
      <w:lvlText w:val="•"/>
      <w:lvlJc w:val="left"/>
      <w:pPr>
        <w:ind w:left="6110" w:hanging="204"/>
      </w:pPr>
      <w:rPr>
        <w:rFonts w:hint="default"/>
      </w:rPr>
    </w:lvl>
    <w:lvl w:ilvl="7" w:tplc="DF08E1B2">
      <w:start w:val="1"/>
      <w:numFmt w:val="bullet"/>
      <w:lvlText w:val="•"/>
      <w:lvlJc w:val="left"/>
      <w:pPr>
        <w:ind w:left="6992" w:hanging="204"/>
      </w:pPr>
      <w:rPr>
        <w:rFonts w:hint="default"/>
      </w:rPr>
    </w:lvl>
    <w:lvl w:ilvl="8" w:tplc="EBAE2F7A">
      <w:start w:val="1"/>
      <w:numFmt w:val="bullet"/>
      <w:lvlText w:val="•"/>
      <w:lvlJc w:val="left"/>
      <w:pPr>
        <w:ind w:left="7875" w:hanging="204"/>
      </w:pPr>
      <w:rPr>
        <w:rFonts w:hint="default"/>
      </w:rPr>
    </w:lvl>
  </w:abstractNum>
  <w:abstractNum w:abstractNumId="11">
    <w:nsid w:val="296C4E6F"/>
    <w:multiLevelType w:val="hybridMultilevel"/>
    <w:tmpl w:val="86A4EA4A"/>
    <w:lvl w:ilvl="0" w:tplc="BBC405E8">
      <w:start w:val="9"/>
      <w:numFmt w:val="decimal"/>
      <w:lvlText w:val="%1"/>
      <w:lvlJc w:val="left"/>
      <w:pPr>
        <w:ind w:left="815" w:hanging="204"/>
        <w:jc w:val="left"/>
      </w:pPr>
      <w:rPr>
        <w:rFonts w:ascii="Times New Roman" w:eastAsia="Times New Roman" w:hAnsi="Times New Roman" w:hint="default"/>
        <w:sz w:val="27"/>
        <w:szCs w:val="27"/>
      </w:rPr>
    </w:lvl>
    <w:lvl w:ilvl="1" w:tplc="1368FC3E">
      <w:start w:val="1"/>
      <w:numFmt w:val="bullet"/>
      <w:lvlText w:val="•"/>
      <w:lvlJc w:val="left"/>
      <w:pPr>
        <w:ind w:left="1698" w:hanging="204"/>
      </w:pPr>
      <w:rPr>
        <w:rFonts w:hint="default"/>
      </w:rPr>
    </w:lvl>
    <w:lvl w:ilvl="2" w:tplc="63D436C6">
      <w:start w:val="1"/>
      <w:numFmt w:val="bullet"/>
      <w:lvlText w:val="•"/>
      <w:lvlJc w:val="left"/>
      <w:pPr>
        <w:ind w:left="2580" w:hanging="204"/>
      </w:pPr>
      <w:rPr>
        <w:rFonts w:hint="default"/>
      </w:rPr>
    </w:lvl>
    <w:lvl w:ilvl="3" w:tplc="B1DA76CE">
      <w:start w:val="1"/>
      <w:numFmt w:val="bullet"/>
      <w:lvlText w:val="•"/>
      <w:lvlJc w:val="left"/>
      <w:pPr>
        <w:ind w:left="3462" w:hanging="204"/>
      </w:pPr>
      <w:rPr>
        <w:rFonts w:hint="default"/>
      </w:rPr>
    </w:lvl>
    <w:lvl w:ilvl="4" w:tplc="60FE46F2">
      <w:start w:val="1"/>
      <w:numFmt w:val="bullet"/>
      <w:lvlText w:val="•"/>
      <w:lvlJc w:val="left"/>
      <w:pPr>
        <w:ind w:left="4345" w:hanging="204"/>
      </w:pPr>
      <w:rPr>
        <w:rFonts w:hint="default"/>
      </w:rPr>
    </w:lvl>
    <w:lvl w:ilvl="5" w:tplc="1A941350">
      <w:start w:val="1"/>
      <w:numFmt w:val="bullet"/>
      <w:lvlText w:val="•"/>
      <w:lvlJc w:val="left"/>
      <w:pPr>
        <w:ind w:left="5227" w:hanging="204"/>
      </w:pPr>
      <w:rPr>
        <w:rFonts w:hint="default"/>
      </w:rPr>
    </w:lvl>
    <w:lvl w:ilvl="6" w:tplc="2A92A8F6">
      <w:start w:val="1"/>
      <w:numFmt w:val="bullet"/>
      <w:lvlText w:val="•"/>
      <w:lvlJc w:val="left"/>
      <w:pPr>
        <w:ind w:left="6110" w:hanging="204"/>
      </w:pPr>
      <w:rPr>
        <w:rFonts w:hint="default"/>
      </w:rPr>
    </w:lvl>
    <w:lvl w:ilvl="7" w:tplc="965E0BC4">
      <w:start w:val="1"/>
      <w:numFmt w:val="bullet"/>
      <w:lvlText w:val="•"/>
      <w:lvlJc w:val="left"/>
      <w:pPr>
        <w:ind w:left="6992" w:hanging="204"/>
      </w:pPr>
      <w:rPr>
        <w:rFonts w:hint="default"/>
      </w:rPr>
    </w:lvl>
    <w:lvl w:ilvl="8" w:tplc="C4C2F57C">
      <w:start w:val="1"/>
      <w:numFmt w:val="bullet"/>
      <w:lvlText w:val="•"/>
      <w:lvlJc w:val="left"/>
      <w:pPr>
        <w:ind w:left="7875" w:hanging="204"/>
      </w:pPr>
      <w:rPr>
        <w:rFonts w:hint="default"/>
      </w:rPr>
    </w:lvl>
  </w:abstractNum>
  <w:abstractNum w:abstractNumId="12">
    <w:nsid w:val="2E2033AE"/>
    <w:multiLevelType w:val="hybridMultilevel"/>
    <w:tmpl w:val="C86EDF76"/>
    <w:lvl w:ilvl="0" w:tplc="2CE01562">
      <w:start w:val="1"/>
      <w:numFmt w:val="decimal"/>
      <w:lvlText w:val="%1"/>
      <w:lvlJc w:val="left"/>
      <w:pPr>
        <w:ind w:left="114" w:hanging="204"/>
        <w:jc w:val="left"/>
      </w:pPr>
      <w:rPr>
        <w:rFonts w:ascii="Times New Roman" w:eastAsia="Times New Roman" w:hAnsi="Times New Roman" w:hint="default"/>
        <w:sz w:val="27"/>
        <w:szCs w:val="27"/>
      </w:rPr>
    </w:lvl>
    <w:lvl w:ilvl="1" w:tplc="D2CA3DA4">
      <w:start w:val="1"/>
      <w:numFmt w:val="bullet"/>
      <w:lvlText w:val="•"/>
      <w:lvlJc w:val="left"/>
      <w:pPr>
        <w:ind w:left="1067" w:hanging="204"/>
      </w:pPr>
      <w:rPr>
        <w:rFonts w:hint="default"/>
      </w:rPr>
    </w:lvl>
    <w:lvl w:ilvl="2" w:tplc="447E02B0">
      <w:start w:val="1"/>
      <w:numFmt w:val="bullet"/>
      <w:lvlText w:val="•"/>
      <w:lvlJc w:val="left"/>
      <w:pPr>
        <w:ind w:left="2019" w:hanging="204"/>
      </w:pPr>
      <w:rPr>
        <w:rFonts w:hint="default"/>
      </w:rPr>
    </w:lvl>
    <w:lvl w:ilvl="3" w:tplc="5A26FDCE">
      <w:start w:val="1"/>
      <w:numFmt w:val="bullet"/>
      <w:lvlText w:val="•"/>
      <w:lvlJc w:val="left"/>
      <w:pPr>
        <w:ind w:left="2972" w:hanging="204"/>
      </w:pPr>
      <w:rPr>
        <w:rFonts w:hint="default"/>
      </w:rPr>
    </w:lvl>
    <w:lvl w:ilvl="4" w:tplc="4EB02894">
      <w:start w:val="1"/>
      <w:numFmt w:val="bullet"/>
      <w:lvlText w:val="•"/>
      <w:lvlJc w:val="left"/>
      <w:pPr>
        <w:ind w:left="3924" w:hanging="204"/>
      </w:pPr>
      <w:rPr>
        <w:rFonts w:hint="default"/>
      </w:rPr>
    </w:lvl>
    <w:lvl w:ilvl="5" w:tplc="1624B9B6">
      <w:start w:val="1"/>
      <w:numFmt w:val="bullet"/>
      <w:lvlText w:val="•"/>
      <w:lvlJc w:val="left"/>
      <w:pPr>
        <w:ind w:left="4877" w:hanging="204"/>
      </w:pPr>
      <w:rPr>
        <w:rFonts w:hint="default"/>
      </w:rPr>
    </w:lvl>
    <w:lvl w:ilvl="6" w:tplc="2F705CE4">
      <w:start w:val="1"/>
      <w:numFmt w:val="bullet"/>
      <w:lvlText w:val="•"/>
      <w:lvlJc w:val="left"/>
      <w:pPr>
        <w:ind w:left="5829" w:hanging="204"/>
      </w:pPr>
      <w:rPr>
        <w:rFonts w:hint="default"/>
      </w:rPr>
    </w:lvl>
    <w:lvl w:ilvl="7" w:tplc="FC561C84">
      <w:start w:val="1"/>
      <w:numFmt w:val="bullet"/>
      <w:lvlText w:val="•"/>
      <w:lvlJc w:val="left"/>
      <w:pPr>
        <w:ind w:left="6782" w:hanging="204"/>
      </w:pPr>
      <w:rPr>
        <w:rFonts w:hint="default"/>
      </w:rPr>
    </w:lvl>
    <w:lvl w:ilvl="8" w:tplc="3ABCA6AC">
      <w:start w:val="1"/>
      <w:numFmt w:val="bullet"/>
      <w:lvlText w:val="•"/>
      <w:lvlJc w:val="left"/>
      <w:pPr>
        <w:ind w:left="7734" w:hanging="204"/>
      </w:pPr>
      <w:rPr>
        <w:rFonts w:hint="default"/>
      </w:rPr>
    </w:lvl>
  </w:abstractNum>
  <w:abstractNum w:abstractNumId="13">
    <w:nsid w:val="2F213548"/>
    <w:multiLevelType w:val="multilevel"/>
    <w:tmpl w:val="97F2A4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4">
    <w:nsid w:val="318E47E8"/>
    <w:multiLevelType w:val="hybridMultilevel"/>
    <w:tmpl w:val="89E0C0C8"/>
    <w:lvl w:ilvl="0" w:tplc="6FCC584E">
      <w:start w:val="10"/>
      <w:numFmt w:val="decimal"/>
      <w:lvlText w:val="%1"/>
      <w:lvlJc w:val="left"/>
      <w:pPr>
        <w:ind w:left="114" w:hanging="340"/>
        <w:jc w:val="left"/>
      </w:pPr>
      <w:rPr>
        <w:rFonts w:ascii="Times New Roman" w:eastAsia="Times New Roman" w:hAnsi="Times New Roman" w:hint="default"/>
        <w:sz w:val="27"/>
        <w:szCs w:val="27"/>
      </w:rPr>
    </w:lvl>
    <w:lvl w:ilvl="1" w:tplc="15F8241E">
      <w:start w:val="1"/>
      <w:numFmt w:val="bullet"/>
      <w:lvlText w:val="•"/>
      <w:lvlJc w:val="left"/>
      <w:pPr>
        <w:ind w:left="1067" w:hanging="340"/>
      </w:pPr>
      <w:rPr>
        <w:rFonts w:hint="default"/>
      </w:rPr>
    </w:lvl>
    <w:lvl w:ilvl="2" w:tplc="1212B74C">
      <w:start w:val="1"/>
      <w:numFmt w:val="bullet"/>
      <w:lvlText w:val="•"/>
      <w:lvlJc w:val="left"/>
      <w:pPr>
        <w:ind w:left="2019" w:hanging="340"/>
      </w:pPr>
      <w:rPr>
        <w:rFonts w:hint="default"/>
      </w:rPr>
    </w:lvl>
    <w:lvl w:ilvl="3" w:tplc="67E2AAEE">
      <w:start w:val="1"/>
      <w:numFmt w:val="bullet"/>
      <w:lvlText w:val="•"/>
      <w:lvlJc w:val="left"/>
      <w:pPr>
        <w:ind w:left="2972" w:hanging="340"/>
      </w:pPr>
      <w:rPr>
        <w:rFonts w:hint="default"/>
      </w:rPr>
    </w:lvl>
    <w:lvl w:ilvl="4" w:tplc="D6F4045A">
      <w:start w:val="1"/>
      <w:numFmt w:val="bullet"/>
      <w:lvlText w:val="•"/>
      <w:lvlJc w:val="left"/>
      <w:pPr>
        <w:ind w:left="3924" w:hanging="340"/>
      </w:pPr>
      <w:rPr>
        <w:rFonts w:hint="default"/>
      </w:rPr>
    </w:lvl>
    <w:lvl w:ilvl="5" w:tplc="71066F22">
      <w:start w:val="1"/>
      <w:numFmt w:val="bullet"/>
      <w:lvlText w:val="•"/>
      <w:lvlJc w:val="left"/>
      <w:pPr>
        <w:ind w:left="4877" w:hanging="340"/>
      </w:pPr>
      <w:rPr>
        <w:rFonts w:hint="default"/>
      </w:rPr>
    </w:lvl>
    <w:lvl w:ilvl="6" w:tplc="E36C39E4">
      <w:start w:val="1"/>
      <w:numFmt w:val="bullet"/>
      <w:lvlText w:val="•"/>
      <w:lvlJc w:val="left"/>
      <w:pPr>
        <w:ind w:left="5829" w:hanging="340"/>
      </w:pPr>
      <w:rPr>
        <w:rFonts w:hint="default"/>
      </w:rPr>
    </w:lvl>
    <w:lvl w:ilvl="7" w:tplc="68B0A77E">
      <w:start w:val="1"/>
      <w:numFmt w:val="bullet"/>
      <w:lvlText w:val="•"/>
      <w:lvlJc w:val="left"/>
      <w:pPr>
        <w:ind w:left="6782" w:hanging="340"/>
      </w:pPr>
      <w:rPr>
        <w:rFonts w:hint="default"/>
      </w:rPr>
    </w:lvl>
    <w:lvl w:ilvl="8" w:tplc="0EFC205A">
      <w:start w:val="1"/>
      <w:numFmt w:val="bullet"/>
      <w:lvlText w:val="•"/>
      <w:lvlJc w:val="left"/>
      <w:pPr>
        <w:ind w:left="7734" w:hanging="340"/>
      </w:pPr>
      <w:rPr>
        <w:rFonts w:hint="default"/>
      </w:rPr>
    </w:lvl>
  </w:abstractNum>
  <w:abstractNum w:abstractNumId="15">
    <w:nsid w:val="346B25D9"/>
    <w:multiLevelType w:val="hybridMultilevel"/>
    <w:tmpl w:val="3CA62810"/>
    <w:lvl w:ilvl="0" w:tplc="38B4BAF4">
      <w:start w:val="1"/>
      <w:numFmt w:val="bullet"/>
      <w:lvlText w:val="-"/>
      <w:lvlJc w:val="left"/>
      <w:pPr>
        <w:ind w:left="973" w:hanging="159"/>
      </w:pPr>
      <w:rPr>
        <w:rFonts w:ascii="Times New Roman" w:eastAsia="Times New Roman" w:hAnsi="Times New Roman" w:hint="default"/>
        <w:sz w:val="27"/>
        <w:szCs w:val="27"/>
      </w:rPr>
    </w:lvl>
    <w:lvl w:ilvl="1" w:tplc="DBA87B32">
      <w:start w:val="1"/>
      <w:numFmt w:val="bullet"/>
      <w:lvlText w:val="•"/>
      <w:lvlJc w:val="left"/>
      <w:pPr>
        <w:ind w:left="1840" w:hanging="159"/>
      </w:pPr>
      <w:rPr>
        <w:rFonts w:hint="default"/>
      </w:rPr>
    </w:lvl>
    <w:lvl w:ilvl="2" w:tplc="A862497C">
      <w:start w:val="1"/>
      <w:numFmt w:val="bullet"/>
      <w:lvlText w:val="•"/>
      <w:lvlJc w:val="left"/>
      <w:pPr>
        <w:ind w:left="2707" w:hanging="159"/>
      </w:pPr>
      <w:rPr>
        <w:rFonts w:hint="default"/>
      </w:rPr>
    </w:lvl>
    <w:lvl w:ilvl="3" w:tplc="A9B865F0">
      <w:start w:val="1"/>
      <w:numFmt w:val="bullet"/>
      <w:lvlText w:val="•"/>
      <w:lvlJc w:val="left"/>
      <w:pPr>
        <w:ind w:left="3573" w:hanging="159"/>
      </w:pPr>
      <w:rPr>
        <w:rFonts w:hint="default"/>
      </w:rPr>
    </w:lvl>
    <w:lvl w:ilvl="4" w:tplc="30242CCA">
      <w:start w:val="1"/>
      <w:numFmt w:val="bullet"/>
      <w:lvlText w:val="•"/>
      <w:lvlJc w:val="left"/>
      <w:pPr>
        <w:ind w:left="4440" w:hanging="159"/>
      </w:pPr>
      <w:rPr>
        <w:rFonts w:hint="default"/>
      </w:rPr>
    </w:lvl>
    <w:lvl w:ilvl="5" w:tplc="A5CE4FE2">
      <w:start w:val="1"/>
      <w:numFmt w:val="bullet"/>
      <w:lvlText w:val="•"/>
      <w:lvlJc w:val="left"/>
      <w:pPr>
        <w:ind w:left="5306" w:hanging="159"/>
      </w:pPr>
      <w:rPr>
        <w:rFonts w:hint="default"/>
      </w:rPr>
    </w:lvl>
    <w:lvl w:ilvl="6" w:tplc="28E06244">
      <w:start w:val="1"/>
      <w:numFmt w:val="bullet"/>
      <w:lvlText w:val="•"/>
      <w:lvlJc w:val="left"/>
      <w:pPr>
        <w:ind w:left="6173" w:hanging="159"/>
      </w:pPr>
      <w:rPr>
        <w:rFonts w:hint="default"/>
      </w:rPr>
    </w:lvl>
    <w:lvl w:ilvl="7" w:tplc="6448792E">
      <w:start w:val="1"/>
      <w:numFmt w:val="bullet"/>
      <w:lvlText w:val="•"/>
      <w:lvlJc w:val="left"/>
      <w:pPr>
        <w:ind w:left="7040" w:hanging="159"/>
      </w:pPr>
      <w:rPr>
        <w:rFonts w:hint="default"/>
      </w:rPr>
    </w:lvl>
    <w:lvl w:ilvl="8" w:tplc="57747254">
      <w:start w:val="1"/>
      <w:numFmt w:val="bullet"/>
      <w:lvlText w:val="•"/>
      <w:lvlJc w:val="left"/>
      <w:pPr>
        <w:ind w:left="7906" w:hanging="159"/>
      </w:pPr>
      <w:rPr>
        <w:rFonts w:hint="default"/>
      </w:rPr>
    </w:lvl>
  </w:abstractNum>
  <w:abstractNum w:abstractNumId="16">
    <w:nsid w:val="34710DA5"/>
    <w:multiLevelType w:val="hybridMultilevel"/>
    <w:tmpl w:val="3C225BD8"/>
    <w:lvl w:ilvl="0" w:tplc="FD680C0A">
      <w:start w:val="8"/>
      <w:numFmt w:val="decimal"/>
      <w:lvlText w:val="%1"/>
      <w:lvlJc w:val="left"/>
      <w:pPr>
        <w:ind w:left="815" w:hanging="271"/>
        <w:jc w:val="left"/>
      </w:pPr>
      <w:rPr>
        <w:rFonts w:ascii="Times New Roman" w:eastAsia="Times New Roman" w:hAnsi="Times New Roman" w:hint="default"/>
        <w:sz w:val="27"/>
        <w:szCs w:val="27"/>
      </w:rPr>
    </w:lvl>
    <w:lvl w:ilvl="1" w:tplc="460E121E">
      <w:start w:val="1"/>
      <w:numFmt w:val="bullet"/>
      <w:lvlText w:val="•"/>
      <w:lvlJc w:val="left"/>
      <w:pPr>
        <w:ind w:left="1697" w:hanging="271"/>
      </w:pPr>
      <w:rPr>
        <w:rFonts w:hint="default"/>
      </w:rPr>
    </w:lvl>
    <w:lvl w:ilvl="2" w:tplc="7598B524">
      <w:start w:val="1"/>
      <w:numFmt w:val="bullet"/>
      <w:lvlText w:val="•"/>
      <w:lvlJc w:val="left"/>
      <w:pPr>
        <w:ind w:left="2580" w:hanging="271"/>
      </w:pPr>
      <w:rPr>
        <w:rFonts w:hint="default"/>
      </w:rPr>
    </w:lvl>
    <w:lvl w:ilvl="3" w:tplc="9F40EA18">
      <w:start w:val="1"/>
      <w:numFmt w:val="bullet"/>
      <w:lvlText w:val="•"/>
      <w:lvlJc w:val="left"/>
      <w:pPr>
        <w:ind w:left="3462" w:hanging="271"/>
      </w:pPr>
      <w:rPr>
        <w:rFonts w:hint="default"/>
      </w:rPr>
    </w:lvl>
    <w:lvl w:ilvl="4" w:tplc="3E14F692">
      <w:start w:val="1"/>
      <w:numFmt w:val="bullet"/>
      <w:lvlText w:val="•"/>
      <w:lvlJc w:val="left"/>
      <w:pPr>
        <w:ind w:left="4345" w:hanging="271"/>
      </w:pPr>
      <w:rPr>
        <w:rFonts w:hint="default"/>
      </w:rPr>
    </w:lvl>
    <w:lvl w:ilvl="5" w:tplc="E732FBAC">
      <w:start w:val="1"/>
      <w:numFmt w:val="bullet"/>
      <w:lvlText w:val="•"/>
      <w:lvlJc w:val="left"/>
      <w:pPr>
        <w:ind w:left="5227" w:hanging="271"/>
      </w:pPr>
      <w:rPr>
        <w:rFonts w:hint="default"/>
      </w:rPr>
    </w:lvl>
    <w:lvl w:ilvl="6" w:tplc="803C0B12">
      <w:start w:val="1"/>
      <w:numFmt w:val="bullet"/>
      <w:lvlText w:val="•"/>
      <w:lvlJc w:val="left"/>
      <w:pPr>
        <w:ind w:left="6110" w:hanging="271"/>
      </w:pPr>
      <w:rPr>
        <w:rFonts w:hint="default"/>
      </w:rPr>
    </w:lvl>
    <w:lvl w:ilvl="7" w:tplc="0D747FC4">
      <w:start w:val="1"/>
      <w:numFmt w:val="bullet"/>
      <w:lvlText w:val="•"/>
      <w:lvlJc w:val="left"/>
      <w:pPr>
        <w:ind w:left="6992" w:hanging="271"/>
      </w:pPr>
      <w:rPr>
        <w:rFonts w:hint="default"/>
      </w:rPr>
    </w:lvl>
    <w:lvl w:ilvl="8" w:tplc="FB58E5D2">
      <w:start w:val="1"/>
      <w:numFmt w:val="bullet"/>
      <w:lvlText w:val="•"/>
      <w:lvlJc w:val="left"/>
      <w:pPr>
        <w:ind w:left="7875" w:hanging="271"/>
      </w:pPr>
      <w:rPr>
        <w:rFonts w:hint="default"/>
      </w:rPr>
    </w:lvl>
  </w:abstractNum>
  <w:abstractNum w:abstractNumId="17">
    <w:nsid w:val="3AA103DF"/>
    <w:multiLevelType w:val="hybridMultilevel"/>
    <w:tmpl w:val="7E3E73A0"/>
    <w:lvl w:ilvl="0" w:tplc="4F3E823E">
      <w:start w:val="1"/>
      <w:numFmt w:val="bullet"/>
      <w:lvlText w:val="-"/>
      <w:lvlJc w:val="left"/>
      <w:pPr>
        <w:ind w:left="815" w:hanging="159"/>
      </w:pPr>
      <w:rPr>
        <w:rFonts w:ascii="Times New Roman" w:eastAsia="Times New Roman" w:hAnsi="Times New Roman" w:hint="default"/>
        <w:sz w:val="27"/>
        <w:szCs w:val="27"/>
      </w:rPr>
    </w:lvl>
    <w:lvl w:ilvl="1" w:tplc="09B85C04">
      <w:start w:val="1"/>
      <w:numFmt w:val="bullet"/>
      <w:lvlText w:val="•"/>
      <w:lvlJc w:val="left"/>
      <w:pPr>
        <w:ind w:left="1698" w:hanging="159"/>
      </w:pPr>
      <w:rPr>
        <w:rFonts w:hint="default"/>
      </w:rPr>
    </w:lvl>
    <w:lvl w:ilvl="2" w:tplc="7F10FFF6">
      <w:start w:val="1"/>
      <w:numFmt w:val="bullet"/>
      <w:lvlText w:val="•"/>
      <w:lvlJc w:val="left"/>
      <w:pPr>
        <w:ind w:left="2580" w:hanging="159"/>
      </w:pPr>
      <w:rPr>
        <w:rFonts w:hint="default"/>
      </w:rPr>
    </w:lvl>
    <w:lvl w:ilvl="3" w:tplc="2F38DE1E">
      <w:start w:val="1"/>
      <w:numFmt w:val="bullet"/>
      <w:lvlText w:val="•"/>
      <w:lvlJc w:val="left"/>
      <w:pPr>
        <w:ind w:left="3462" w:hanging="159"/>
      </w:pPr>
      <w:rPr>
        <w:rFonts w:hint="default"/>
      </w:rPr>
    </w:lvl>
    <w:lvl w:ilvl="4" w:tplc="AA5E5180">
      <w:start w:val="1"/>
      <w:numFmt w:val="bullet"/>
      <w:lvlText w:val="•"/>
      <w:lvlJc w:val="left"/>
      <w:pPr>
        <w:ind w:left="4345" w:hanging="159"/>
      </w:pPr>
      <w:rPr>
        <w:rFonts w:hint="default"/>
      </w:rPr>
    </w:lvl>
    <w:lvl w:ilvl="5" w:tplc="EB92E260">
      <w:start w:val="1"/>
      <w:numFmt w:val="bullet"/>
      <w:lvlText w:val="•"/>
      <w:lvlJc w:val="left"/>
      <w:pPr>
        <w:ind w:left="5227" w:hanging="159"/>
      </w:pPr>
      <w:rPr>
        <w:rFonts w:hint="default"/>
      </w:rPr>
    </w:lvl>
    <w:lvl w:ilvl="6" w:tplc="1A20B536">
      <w:start w:val="1"/>
      <w:numFmt w:val="bullet"/>
      <w:lvlText w:val="•"/>
      <w:lvlJc w:val="left"/>
      <w:pPr>
        <w:ind w:left="6110" w:hanging="159"/>
      </w:pPr>
      <w:rPr>
        <w:rFonts w:hint="default"/>
      </w:rPr>
    </w:lvl>
    <w:lvl w:ilvl="7" w:tplc="4DECAB64">
      <w:start w:val="1"/>
      <w:numFmt w:val="bullet"/>
      <w:lvlText w:val="•"/>
      <w:lvlJc w:val="left"/>
      <w:pPr>
        <w:ind w:left="6992" w:hanging="159"/>
      </w:pPr>
      <w:rPr>
        <w:rFonts w:hint="default"/>
      </w:rPr>
    </w:lvl>
    <w:lvl w:ilvl="8" w:tplc="8AD6C630">
      <w:start w:val="1"/>
      <w:numFmt w:val="bullet"/>
      <w:lvlText w:val="•"/>
      <w:lvlJc w:val="left"/>
      <w:pPr>
        <w:ind w:left="7875" w:hanging="159"/>
      </w:pPr>
      <w:rPr>
        <w:rFonts w:hint="default"/>
      </w:rPr>
    </w:lvl>
  </w:abstractNum>
  <w:abstractNum w:abstractNumId="18">
    <w:nsid w:val="3EB72DE6"/>
    <w:multiLevelType w:val="hybridMultilevel"/>
    <w:tmpl w:val="3D647F42"/>
    <w:lvl w:ilvl="0" w:tplc="8148368E">
      <w:start w:val="1"/>
      <w:numFmt w:val="decimal"/>
      <w:lvlText w:val="%1"/>
      <w:lvlJc w:val="left"/>
      <w:pPr>
        <w:ind w:left="815" w:hanging="271"/>
        <w:jc w:val="left"/>
      </w:pPr>
      <w:rPr>
        <w:rFonts w:ascii="Times New Roman" w:eastAsia="Times New Roman" w:hAnsi="Times New Roman" w:hint="default"/>
        <w:sz w:val="27"/>
        <w:szCs w:val="27"/>
      </w:rPr>
    </w:lvl>
    <w:lvl w:ilvl="1" w:tplc="584A619A">
      <w:start w:val="1"/>
      <w:numFmt w:val="bullet"/>
      <w:lvlText w:val="•"/>
      <w:lvlJc w:val="left"/>
      <w:pPr>
        <w:ind w:left="1697" w:hanging="271"/>
      </w:pPr>
      <w:rPr>
        <w:rFonts w:hint="default"/>
      </w:rPr>
    </w:lvl>
    <w:lvl w:ilvl="2" w:tplc="EAA66910">
      <w:start w:val="1"/>
      <w:numFmt w:val="bullet"/>
      <w:lvlText w:val="•"/>
      <w:lvlJc w:val="left"/>
      <w:pPr>
        <w:ind w:left="2580" w:hanging="271"/>
      </w:pPr>
      <w:rPr>
        <w:rFonts w:hint="default"/>
      </w:rPr>
    </w:lvl>
    <w:lvl w:ilvl="3" w:tplc="F74E3818">
      <w:start w:val="1"/>
      <w:numFmt w:val="bullet"/>
      <w:lvlText w:val="•"/>
      <w:lvlJc w:val="left"/>
      <w:pPr>
        <w:ind w:left="3462" w:hanging="271"/>
      </w:pPr>
      <w:rPr>
        <w:rFonts w:hint="default"/>
      </w:rPr>
    </w:lvl>
    <w:lvl w:ilvl="4" w:tplc="7AC65AD0">
      <w:start w:val="1"/>
      <w:numFmt w:val="bullet"/>
      <w:lvlText w:val="•"/>
      <w:lvlJc w:val="left"/>
      <w:pPr>
        <w:ind w:left="4345" w:hanging="271"/>
      </w:pPr>
      <w:rPr>
        <w:rFonts w:hint="default"/>
      </w:rPr>
    </w:lvl>
    <w:lvl w:ilvl="5" w:tplc="6F50EC9A">
      <w:start w:val="1"/>
      <w:numFmt w:val="bullet"/>
      <w:lvlText w:val="•"/>
      <w:lvlJc w:val="left"/>
      <w:pPr>
        <w:ind w:left="5227" w:hanging="271"/>
      </w:pPr>
      <w:rPr>
        <w:rFonts w:hint="default"/>
      </w:rPr>
    </w:lvl>
    <w:lvl w:ilvl="6" w:tplc="72025138">
      <w:start w:val="1"/>
      <w:numFmt w:val="bullet"/>
      <w:lvlText w:val="•"/>
      <w:lvlJc w:val="left"/>
      <w:pPr>
        <w:ind w:left="6110" w:hanging="271"/>
      </w:pPr>
      <w:rPr>
        <w:rFonts w:hint="default"/>
      </w:rPr>
    </w:lvl>
    <w:lvl w:ilvl="7" w:tplc="206A0632">
      <w:start w:val="1"/>
      <w:numFmt w:val="bullet"/>
      <w:lvlText w:val="•"/>
      <w:lvlJc w:val="left"/>
      <w:pPr>
        <w:ind w:left="6992" w:hanging="271"/>
      </w:pPr>
      <w:rPr>
        <w:rFonts w:hint="default"/>
      </w:rPr>
    </w:lvl>
    <w:lvl w:ilvl="8" w:tplc="F27C0C7C">
      <w:start w:val="1"/>
      <w:numFmt w:val="bullet"/>
      <w:lvlText w:val="•"/>
      <w:lvlJc w:val="left"/>
      <w:pPr>
        <w:ind w:left="7875" w:hanging="271"/>
      </w:pPr>
      <w:rPr>
        <w:rFonts w:hint="default"/>
      </w:rPr>
    </w:lvl>
  </w:abstractNum>
  <w:abstractNum w:abstractNumId="19">
    <w:nsid w:val="415D5F43"/>
    <w:multiLevelType w:val="hybridMultilevel"/>
    <w:tmpl w:val="A6743F76"/>
    <w:lvl w:ilvl="0" w:tplc="1BAE2A96">
      <w:start w:val="3"/>
      <w:numFmt w:val="decimal"/>
      <w:lvlText w:val="%1"/>
      <w:lvlJc w:val="left"/>
      <w:pPr>
        <w:ind w:left="1019" w:hanging="205"/>
        <w:jc w:val="left"/>
      </w:pPr>
      <w:rPr>
        <w:rFonts w:ascii="Times New Roman" w:eastAsia="Times New Roman" w:hAnsi="Times New Roman" w:hint="default"/>
        <w:sz w:val="27"/>
        <w:szCs w:val="27"/>
      </w:rPr>
    </w:lvl>
    <w:lvl w:ilvl="1" w:tplc="25602FC0">
      <w:start w:val="1"/>
      <w:numFmt w:val="bullet"/>
      <w:lvlText w:val="•"/>
      <w:lvlJc w:val="left"/>
      <w:pPr>
        <w:ind w:left="1881" w:hanging="205"/>
      </w:pPr>
      <w:rPr>
        <w:rFonts w:hint="default"/>
      </w:rPr>
    </w:lvl>
    <w:lvl w:ilvl="2" w:tplc="5EE846B6">
      <w:start w:val="1"/>
      <w:numFmt w:val="bullet"/>
      <w:lvlText w:val="•"/>
      <w:lvlJc w:val="left"/>
      <w:pPr>
        <w:ind w:left="2743" w:hanging="205"/>
      </w:pPr>
      <w:rPr>
        <w:rFonts w:hint="default"/>
      </w:rPr>
    </w:lvl>
    <w:lvl w:ilvl="3" w:tplc="0EC8791A">
      <w:start w:val="1"/>
      <w:numFmt w:val="bullet"/>
      <w:lvlText w:val="•"/>
      <w:lvlJc w:val="left"/>
      <w:pPr>
        <w:ind w:left="3605" w:hanging="205"/>
      </w:pPr>
      <w:rPr>
        <w:rFonts w:hint="default"/>
      </w:rPr>
    </w:lvl>
    <w:lvl w:ilvl="4" w:tplc="38FEE422">
      <w:start w:val="1"/>
      <w:numFmt w:val="bullet"/>
      <w:lvlText w:val="•"/>
      <w:lvlJc w:val="left"/>
      <w:pPr>
        <w:ind w:left="4467" w:hanging="205"/>
      </w:pPr>
      <w:rPr>
        <w:rFonts w:hint="default"/>
      </w:rPr>
    </w:lvl>
    <w:lvl w:ilvl="5" w:tplc="7438E3BE">
      <w:start w:val="1"/>
      <w:numFmt w:val="bullet"/>
      <w:lvlText w:val="•"/>
      <w:lvlJc w:val="left"/>
      <w:pPr>
        <w:ind w:left="5329" w:hanging="205"/>
      </w:pPr>
      <w:rPr>
        <w:rFonts w:hint="default"/>
      </w:rPr>
    </w:lvl>
    <w:lvl w:ilvl="6" w:tplc="ACEA30BC">
      <w:start w:val="1"/>
      <w:numFmt w:val="bullet"/>
      <w:lvlText w:val="•"/>
      <w:lvlJc w:val="left"/>
      <w:pPr>
        <w:ind w:left="6191" w:hanging="205"/>
      </w:pPr>
      <w:rPr>
        <w:rFonts w:hint="default"/>
      </w:rPr>
    </w:lvl>
    <w:lvl w:ilvl="7" w:tplc="1954FC88">
      <w:start w:val="1"/>
      <w:numFmt w:val="bullet"/>
      <w:lvlText w:val="•"/>
      <w:lvlJc w:val="left"/>
      <w:pPr>
        <w:ind w:left="7053" w:hanging="205"/>
      </w:pPr>
      <w:rPr>
        <w:rFonts w:hint="default"/>
      </w:rPr>
    </w:lvl>
    <w:lvl w:ilvl="8" w:tplc="AF307A68">
      <w:start w:val="1"/>
      <w:numFmt w:val="bullet"/>
      <w:lvlText w:val="•"/>
      <w:lvlJc w:val="left"/>
      <w:pPr>
        <w:ind w:left="7915" w:hanging="205"/>
      </w:pPr>
      <w:rPr>
        <w:rFonts w:hint="default"/>
      </w:rPr>
    </w:lvl>
  </w:abstractNum>
  <w:abstractNum w:abstractNumId="20">
    <w:nsid w:val="42EC1B71"/>
    <w:multiLevelType w:val="hybridMultilevel"/>
    <w:tmpl w:val="D8D88FB2"/>
    <w:lvl w:ilvl="0" w:tplc="2D3EF96C">
      <w:start w:val="3"/>
      <w:numFmt w:val="decimal"/>
      <w:lvlText w:val="%1"/>
      <w:lvlJc w:val="left"/>
      <w:pPr>
        <w:ind w:left="815" w:hanging="205"/>
        <w:jc w:val="left"/>
      </w:pPr>
      <w:rPr>
        <w:rFonts w:ascii="Times New Roman" w:eastAsia="Times New Roman" w:hAnsi="Times New Roman" w:hint="default"/>
        <w:sz w:val="27"/>
        <w:szCs w:val="27"/>
      </w:rPr>
    </w:lvl>
    <w:lvl w:ilvl="1" w:tplc="6E3C7F0A">
      <w:start w:val="1"/>
      <w:numFmt w:val="bullet"/>
      <w:lvlText w:val="•"/>
      <w:lvlJc w:val="left"/>
      <w:pPr>
        <w:ind w:left="1697" w:hanging="205"/>
      </w:pPr>
      <w:rPr>
        <w:rFonts w:hint="default"/>
      </w:rPr>
    </w:lvl>
    <w:lvl w:ilvl="2" w:tplc="091AA3E2">
      <w:start w:val="1"/>
      <w:numFmt w:val="bullet"/>
      <w:lvlText w:val="•"/>
      <w:lvlJc w:val="left"/>
      <w:pPr>
        <w:ind w:left="2580" w:hanging="205"/>
      </w:pPr>
      <w:rPr>
        <w:rFonts w:hint="default"/>
      </w:rPr>
    </w:lvl>
    <w:lvl w:ilvl="3" w:tplc="B1B278EA">
      <w:start w:val="1"/>
      <w:numFmt w:val="bullet"/>
      <w:lvlText w:val="•"/>
      <w:lvlJc w:val="left"/>
      <w:pPr>
        <w:ind w:left="3462" w:hanging="205"/>
      </w:pPr>
      <w:rPr>
        <w:rFonts w:hint="default"/>
      </w:rPr>
    </w:lvl>
    <w:lvl w:ilvl="4" w:tplc="3FC01426">
      <w:start w:val="1"/>
      <w:numFmt w:val="bullet"/>
      <w:lvlText w:val="•"/>
      <w:lvlJc w:val="left"/>
      <w:pPr>
        <w:ind w:left="4345" w:hanging="205"/>
      </w:pPr>
      <w:rPr>
        <w:rFonts w:hint="default"/>
      </w:rPr>
    </w:lvl>
    <w:lvl w:ilvl="5" w:tplc="3D4E5AB8">
      <w:start w:val="1"/>
      <w:numFmt w:val="bullet"/>
      <w:lvlText w:val="•"/>
      <w:lvlJc w:val="left"/>
      <w:pPr>
        <w:ind w:left="5227" w:hanging="205"/>
      </w:pPr>
      <w:rPr>
        <w:rFonts w:hint="default"/>
      </w:rPr>
    </w:lvl>
    <w:lvl w:ilvl="6" w:tplc="DB0CDEF2">
      <w:start w:val="1"/>
      <w:numFmt w:val="bullet"/>
      <w:lvlText w:val="•"/>
      <w:lvlJc w:val="left"/>
      <w:pPr>
        <w:ind w:left="6110" w:hanging="205"/>
      </w:pPr>
      <w:rPr>
        <w:rFonts w:hint="default"/>
      </w:rPr>
    </w:lvl>
    <w:lvl w:ilvl="7" w:tplc="81EE096E">
      <w:start w:val="1"/>
      <w:numFmt w:val="bullet"/>
      <w:lvlText w:val="•"/>
      <w:lvlJc w:val="left"/>
      <w:pPr>
        <w:ind w:left="6992" w:hanging="205"/>
      </w:pPr>
      <w:rPr>
        <w:rFonts w:hint="default"/>
      </w:rPr>
    </w:lvl>
    <w:lvl w:ilvl="8" w:tplc="1DF81700">
      <w:start w:val="1"/>
      <w:numFmt w:val="bullet"/>
      <w:lvlText w:val="•"/>
      <w:lvlJc w:val="left"/>
      <w:pPr>
        <w:ind w:left="7875" w:hanging="205"/>
      </w:pPr>
      <w:rPr>
        <w:rFonts w:hint="default"/>
      </w:rPr>
    </w:lvl>
  </w:abstractNum>
  <w:abstractNum w:abstractNumId="21">
    <w:nsid w:val="47247C2D"/>
    <w:multiLevelType w:val="hybridMultilevel"/>
    <w:tmpl w:val="33F46C6E"/>
    <w:lvl w:ilvl="0" w:tplc="59800546">
      <w:start w:val="3"/>
      <w:numFmt w:val="decimal"/>
      <w:lvlText w:val="%1"/>
      <w:lvlJc w:val="left"/>
      <w:pPr>
        <w:ind w:left="1086" w:hanging="271"/>
        <w:jc w:val="left"/>
      </w:pPr>
      <w:rPr>
        <w:rFonts w:ascii="Times New Roman" w:eastAsia="Times New Roman" w:hAnsi="Times New Roman" w:hint="default"/>
        <w:sz w:val="27"/>
        <w:szCs w:val="27"/>
      </w:rPr>
    </w:lvl>
    <w:lvl w:ilvl="1" w:tplc="8FE23686">
      <w:start w:val="1"/>
      <w:numFmt w:val="bullet"/>
      <w:lvlText w:val="•"/>
      <w:lvlJc w:val="left"/>
      <w:pPr>
        <w:ind w:left="1941" w:hanging="271"/>
      </w:pPr>
      <w:rPr>
        <w:rFonts w:hint="default"/>
      </w:rPr>
    </w:lvl>
    <w:lvl w:ilvl="2" w:tplc="1324A092">
      <w:start w:val="1"/>
      <w:numFmt w:val="bullet"/>
      <w:lvlText w:val="•"/>
      <w:lvlJc w:val="left"/>
      <w:pPr>
        <w:ind w:left="2797" w:hanging="271"/>
      </w:pPr>
      <w:rPr>
        <w:rFonts w:hint="default"/>
      </w:rPr>
    </w:lvl>
    <w:lvl w:ilvl="3" w:tplc="7702051E">
      <w:start w:val="1"/>
      <w:numFmt w:val="bullet"/>
      <w:lvlText w:val="•"/>
      <w:lvlJc w:val="left"/>
      <w:pPr>
        <w:ind w:left="3652" w:hanging="271"/>
      </w:pPr>
      <w:rPr>
        <w:rFonts w:hint="default"/>
      </w:rPr>
    </w:lvl>
    <w:lvl w:ilvl="4" w:tplc="D2828624">
      <w:start w:val="1"/>
      <w:numFmt w:val="bullet"/>
      <w:lvlText w:val="•"/>
      <w:lvlJc w:val="left"/>
      <w:pPr>
        <w:ind w:left="4507" w:hanging="271"/>
      </w:pPr>
      <w:rPr>
        <w:rFonts w:hint="default"/>
      </w:rPr>
    </w:lvl>
    <w:lvl w:ilvl="5" w:tplc="74C29B92">
      <w:start w:val="1"/>
      <w:numFmt w:val="bullet"/>
      <w:lvlText w:val="•"/>
      <w:lvlJc w:val="left"/>
      <w:pPr>
        <w:ind w:left="5363" w:hanging="271"/>
      </w:pPr>
      <w:rPr>
        <w:rFonts w:hint="default"/>
      </w:rPr>
    </w:lvl>
    <w:lvl w:ilvl="6" w:tplc="B8E6DD0E">
      <w:start w:val="1"/>
      <w:numFmt w:val="bullet"/>
      <w:lvlText w:val="•"/>
      <w:lvlJc w:val="left"/>
      <w:pPr>
        <w:ind w:left="6218" w:hanging="271"/>
      </w:pPr>
      <w:rPr>
        <w:rFonts w:hint="default"/>
      </w:rPr>
    </w:lvl>
    <w:lvl w:ilvl="7" w:tplc="E8FEE1A4">
      <w:start w:val="1"/>
      <w:numFmt w:val="bullet"/>
      <w:lvlText w:val="•"/>
      <w:lvlJc w:val="left"/>
      <w:pPr>
        <w:ind w:left="7073" w:hanging="271"/>
      </w:pPr>
      <w:rPr>
        <w:rFonts w:hint="default"/>
      </w:rPr>
    </w:lvl>
    <w:lvl w:ilvl="8" w:tplc="F1B42008">
      <w:start w:val="1"/>
      <w:numFmt w:val="bullet"/>
      <w:lvlText w:val="•"/>
      <w:lvlJc w:val="left"/>
      <w:pPr>
        <w:ind w:left="7929" w:hanging="271"/>
      </w:pPr>
      <w:rPr>
        <w:rFonts w:hint="default"/>
      </w:rPr>
    </w:lvl>
  </w:abstractNum>
  <w:abstractNum w:abstractNumId="22">
    <w:nsid w:val="481E73EA"/>
    <w:multiLevelType w:val="multilevel"/>
    <w:tmpl w:val="5DFAB250"/>
    <w:lvl w:ilvl="0">
      <w:start w:val="2"/>
      <w:numFmt w:val="decimal"/>
      <w:lvlText w:val="%1"/>
      <w:lvlJc w:val="left"/>
      <w:pPr>
        <w:ind w:left="1223" w:hanging="408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23" w:hanging="408"/>
        <w:jc w:val="left"/>
      </w:pPr>
      <w:rPr>
        <w:rFonts w:ascii="Times New Roman" w:eastAsia="Times New Roman" w:hAnsi="Times New Roman" w:hint="default"/>
        <w:b/>
        <w:bCs/>
        <w:sz w:val="27"/>
        <w:szCs w:val="27"/>
      </w:rPr>
    </w:lvl>
    <w:lvl w:ilvl="2">
      <w:start w:val="1"/>
      <w:numFmt w:val="decimal"/>
      <w:lvlText w:val="%1.%2.%3"/>
      <w:lvlJc w:val="left"/>
      <w:pPr>
        <w:ind w:left="1427" w:hanging="612"/>
        <w:jc w:val="left"/>
      </w:pPr>
      <w:rPr>
        <w:rFonts w:ascii="Times New Roman" w:eastAsia="Times New Roman" w:hAnsi="Times New Roman" w:hint="default"/>
        <w:b/>
        <w:bCs/>
        <w:sz w:val="27"/>
        <w:szCs w:val="27"/>
      </w:rPr>
    </w:lvl>
    <w:lvl w:ilvl="3">
      <w:start w:val="1"/>
      <w:numFmt w:val="bullet"/>
      <w:lvlText w:val="•"/>
      <w:lvlJc w:val="left"/>
      <w:pPr>
        <w:ind w:left="3252" w:hanging="6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5" w:hanging="6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7" w:hanging="6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0" w:hanging="6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2" w:hanging="6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5" w:hanging="612"/>
      </w:pPr>
      <w:rPr>
        <w:rFonts w:hint="default"/>
      </w:rPr>
    </w:lvl>
  </w:abstractNum>
  <w:abstractNum w:abstractNumId="23">
    <w:nsid w:val="4956289D"/>
    <w:multiLevelType w:val="multilevel"/>
    <w:tmpl w:val="4FA4D096"/>
    <w:lvl w:ilvl="0">
      <w:start w:val="2"/>
      <w:numFmt w:val="decimal"/>
      <w:lvlText w:val="%1"/>
      <w:lvlJc w:val="left"/>
      <w:pPr>
        <w:ind w:left="1223" w:hanging="408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23" w:hanging="408"/>
        <w:jc w:val="left"/>
      </w:pPr>
      <w:rPr>
        <w:rFonts w:ascii="Times New Roman" w:eastAsia="Times New Roman" w:hAnsi="Times New Roman" w:hint="default"/>
        <w:b/>
        <w:bCs/>
        <w:sz w:val="27"/>
        <w:szCs w:val="27"/>
      </w:rPr>
    </w:lvl>
    <w:lvl w:ilvl="2">
      <w:start w:val="1"/>
      <w:numFmt w:val="decimal"/>
      <w:lvlText w:val="%1.%2.%3"/>
      <w:lvlJc w:val="left"/>
      <w:pPr>
        <w:ind w:left="1427" w:hanging="612"/>
        <w:jc w:val="left"/>
      </w:pPr>
      <w:rPr>
        <w:rFonts w:ascii="Times New Roman" w:eastAsia="Times New Roman" w:hAnsi="Times New Roman" w:hint="default"/>
        <w:b/>
        <w:bCs/>
        <w:sz w:val="27"/>
        <w:szCs w:val="27"/>
      </w:rPr>
    </w:lvl>
    <w:lvl w:ilvl="3">
      <w:start w:val="1"/>
      <w:numFmt w:val="bullet"/>
      <w:lvlText w:val="•"/>
      <w:lvlJc w:val="left"/>
      <w:pPr>
        <w:ind w:left="3252" w:hanging="6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6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7" w:hanging="6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0" w:hanging="6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2" w:hanging="6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5" w:hanging="612"/>
      </w:pPr>
      <w:rPr>
        <w:rFonts w:hint="default"/>
      </w:rPr>
    </w:lvl>
  </w:abstractNum>
  <w:abstractNum w:abstractNumId="24">
    <w:nsid w:val="499F2A17"/>
    <w:multiLevelType w:val="multilevel"/>
    <w:tmpl w:val="A776D1DE"/>
    <w:lvl w:ilvl="0">
      <w:start w:val="1"/>
      <w:numFmt w:val="decimal"/>
      <w:lvlText w:val="%1"/>
      <w:lvlJc w:val="left"/>
      <w:pPr>
        <w:ind w:left="1427" w:hanging="61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7" w:hanging="61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7" w:hanging="612"/>
        <w:jc w:val="left"/>
      </w:pPr>
      <w:rPr>
        <w:rFonts w:ascii="Times New Roman" w:eastAsia="Times New Roman" w:hAnsi="Times New Roman" w:hint="default"/>
        <w:b/>
        <w:bCs/>
        <w:sz w:val="27"/>
        <w:szCs w:val="27"/>
      </w:rPr>
    </w:lvl>
    <w:lvl w:ilvl="3">
      <w:start w:val="1"/>
      <w:numFmt w:val="decimal"/>
      <w:lvlText w:val="%1.%2.%3.%4"/>
      <w:lvlJc w:val="left"/>
      <w:pPr>
        <w:ind w:left="1767" w:hanging="952"/>
        <w:jc w:val="left"/>
      </w:pPr>
      <w:rPr>
        <w:rFonts w:ascii="Times New Roman" w:eastAsia="Times New Roman" w:hAnsi="Times New Roman" w:hint="default"/>
        <w:b/>
        <w:bCs/>
        <w:sz w:val="27"/>
        <w:szCs w:val="27"/>
      </w:rPr>
    </w:lvl>
    <w:lvl w:ilvl="4">
      <w:start w:val="1"/>
      <w:numFmt w:val="bullet"/>
      <w:lvlText w:val="•"/>
      <w:lvlJc w:val="left"/>
      <w:pPr>
        <w:ind w:left="4391" w:hanging="9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6" w:hanging="9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0" w:hanging="9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5" w:hanging="9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0" w:hanging="952"/>
      </w:pPr>
      <w:rPr>
        <w:rFonts w:hint="default"/>
      </w:rPr>
    </w:lvl>
  </w:abstractNum>
  <w:abstractNum w:abstractNumId="25">
    <w:nsid w:val="49A57AF1"/>
    <w:multiLevelType w:val="hybridMultilevel"/>
    <w:tmpl w:val="64EACED4"/>
    <w:lvl w:ilvl="0" w:tplc="13D2AA5A">
      <w:start w:val="1"/>
      <w:numFmt w:val="decimal"/>
      <w:lvlText w:val="%1"/>
      <w:lvlJc w:val="left"/>
      <w:pPr>
        <w:ind w:left="114" w:hanging="204"/>
        <w:jc w:val="left"/>
      </w:pPr>
      <w:rPr>
        <w:rFonts w:ascii="Times New Roman" w:eastAsia="Times New Roman" w:hAnsi="Times New Roman" w:hint="default"/>
        <w:sz w:val="27"/>
        <w:szCs w:val="27"/>
      </w:rPr>
    </w:lvl>
    <w:lvl w:ilvl="1" w:tplc="E56E41B4">
      <w:start w:val="1"/>
      <w:numFmt w:val="bullet"/>
      <w:lvlText w:val="•"/>
      <w:lvlJc w:val="left"/>
      <w:pPr>
        <w:ind w:left="1067" w:hanging="204"/>
      </w:pPr>
      <w:rPr>
        <w:rFonts w:hint="default"/>
      </w:rPr>
    </w:lvl>
    <w:lvl w:ilvl="2" w:tplc="EDCEC030">
      <w:start w:val="1"/>
      <w:numFmt w:val="bullet"/>
      <w:lvlText w:val="•"/>
      <w:lvlJc w:val="left"/>
      <w:pPr>
        <w:ind w:left="2019" w:hanging="204"/>
      </w:pPr>
      <w:rPr>
        <w:rFonts w:hint="default"/>
      </w:rPr>
    </w:lvl>
    <w:lvl w:ilvl="3" w:tplc="6ECAD194">
      <w:start w:val="1"/>
      <w:numFmt w:val="bullet"/>
      <w:lvlText w:val="•"/>
      <w:lvlJc w:val="left"/>
      <w:pPr>
        <w:ind w:left="2972" w:hanging="204"/>
      </w:pPr>
      <w:rPr>
        <w:rFonts w:hint="default"/>
      </w:rPr>
    </w:lvl>
    <w:lvl w:ilvl="4" w:tplc="BA42025A">
      <w:start w:val="1"/>
      <w:numFmt w:val="bullet"/>
      <w:lvlText w:val="•"/>
      <w:lvlJc w:val="left"/>
      <w:pPr>
        <w:ind w:left="3924" w:hanging="204"/>
      </w:pPr>
      <w:rPr>
        <w:rFonts w:hint="default"/>
      </w:rPr>
    </w:lvl>
    <w:lvl w:ilvl="5" w:tplc="A5F67A44">
      <w:start w:val="1"/>
      <w:numFmt w:val="bullet"/>
      <w:lvlText w:val="•"/>
      <w:lvlJc w:val="left"/>
      <w:pPr>
        <w:ind w:left="4877" w:hanging="204"/>
      </w:pPr>
      <w:rPr>
        <w:rFonts w:hint="default"/>
      </w:rPr>
    </w:lvl>
    <w:lvl w:ilvl="6" w:tplc="20C47950">
      <w:start w:val="1"/>
      <w:numFmt w:val="bullet"/>
      <w:lvlText w:val="•"/>
      <w:lvlJc w:val="left"/>
      <w:pPr>
        <w:ind w:left="5829" w:hanging="204"/>
      </w:pPr>
      <w:rPr>
        <w:rFonts w:hint="default"/>
      </w:rPr>
    </w:lvl>
    <w:lvl w:ilvl="7" w:tplc="92AAEDDA">
      <w:start w:val="1"/>
      <w:numFmt w:val="bullet"/>
      <w:lvlText w:val="•"/>
      <w:lvlJc w:val="left"/>
      <w:pPr>
        <w:ind w:left="6782" w:hanging="204"/>
      </w:pPr>
      <w:rPr>
        <w:rFonts w:hint="default"/>
      </w:rPr>
    </w:lvl>
    <w:lvl w:ilvl="8" w:tplc="71347C64">
      <w:start w:val="1"/>
      <w:numFmt w:val="bullet"/>
      <w:lvlText w:val="•"/>
      <w:lvlJc w:val="left"/>
      <w:pPr>
        <w:ind w:left="7734" w:hanging="204"/>
      </w:pPr>
      <w:rPr>
        <w:rFonts w:hint="default"/>
      </w:rPr>
    </w:lvl>
  </w:abstractNum>
  <w:abstractNum w:abstractNumId="26">
    <w:nsid w:val="4E9C6FD2"/>
    <w:multiLevelType w:val="hybridMultilevel"/>
    <w:tmpl w:val="1BE2F93A"/>
    <w:lvl w:ilvl="0" w:tplc="EA3A760C">
      <w:start w:val="12"/>
      <w:numFmt w:val="decimal"/>
      <w:lvlText w:val="%1"/>
      <w:lvlJc w:val="left"/>
      <w:pPr>
        <w:ind w:left="815" w:hanging="340"/>
        <w:jc w:val="left"/>
      </w:pPr>
      <w:rPr>
        <w:rFonts w:ascii="Times New Roman" w:eastAsia="Times New Roman" w:hAnsi="Times New Roman" w:hint="default"/>
        <w:sz w:val="27"/>
        <w:szCs w:val="27"/>
      </w:rPr>
    </w:lvl>
    <w:lvl w:ilvl="1" w:tplc="43E06998">
      <w:start w:val="1"/>
      <w:numFmt w:val="bullet"/>
      <w:lvlText w:val="•"/>
      <w:lvlJc w:val="left"/>
      <w:pPr>
        <w:ind w:left="1698" w:hanging="340"/>
      </w:pPr>
      <w:rPr>
        <w:rFonts w:hint="default"/>
      </w:rPr>
    </w:lvl>
    <w:lvl w:ilvl="2" w:tplc="66089EDE">
      <w:start w:val="1"/>
      <w:numFmt w:val="bullet"/>
      <w:lvlText w:val="•"/>
      <w:lvlJc w:val="left"/>
      <w:pPr>
        <w:ind w:left="2580" w:hanging="340"/>
      </w:pPr>
      <w:rPr>
        <w:rFonts w:hint="default"/>
      </w:rPr>
    </w:lvl>
    <w:lvl w:ilvl="3" w:tplc="54F47870">
      <w:start w:val="1"/>
      <w:numFmt w:val="bullet"/>
      <w:lvlText w:val="•"/>
      <w:lvlJc w:val="left"/>
      <w:pPr>
        <w:ind w:left="3462" w:hanging="340"/>
      </w:pPr>
      <w:rPr>
        <w:rFonts w:hint="default"/>
      </w:rPr>
    </w:lvl>
    <w:lvl w:ilvl="4" w:tplc="DA56A164">
      <w:start w:val="1"/>
      <w:numFmt w:val="bullet"/>
      <w:lvlText w:val="•"/>
      <w:lvlJc w:val="left"/>
      <w:pPr>
        <w:ind w:left="4345" w:hanging="340"/>
      </w:pPr>
      <w:rPr>
        <w:rFonts w:hint="default"/>
      </w:rPr>
    </w:lvl>
    <w:lvl w:ilvl="5" w:tplc="0D26C894">
      <w:start w:val="1"/>
      <w:numFmt w:val="bullet"/>
      <w:lvlText w:val="•"/>
      <w:lvlJc w:val="left"/>
      <w:pPr>
        <w:ind w:left="5227" w:hanging="340"/>
      </w:pPr>
      <w:rPr>
        <w:rFonts w:hint="default"/>
      </w:rPr>
    </w:lvl>
    <w:lvl w:ilvl="6" w:tplc="53405660">
      <w:start w:val="1"/>
      <w:numFmt w:val="bullet"/>
      <w:lvlText w:val="•"/>
      <w:lvlJc w:val="left"/>
      <w:pPr>
        <w:ind w:left="6110" w:hanging="340"/>
      </w:pPr>
      <w:rPr>
        <w:rFonts w:hint="default"/>
      </w:rPr>
    </w:lvl>
    <w:lvl w:ilvl="7" w:tplc="22D0DF9C">
      <w:start w:val="1"/>
      <w:numFmt w:val="bullet"/>
      <w:lvlText w:val="•"/>
      <w:lvlJc w:val="left"/>
      <w:pPr>
        <w:ind w:left="6992" w:hanging="340"/>
      </w:pPr>
      <w:rPr>
        <w:rFonts w:hint="default"/>
      </w:rPr>
    </w:lvl>
    <w:lvl w:ilvl="8" w:tplc="FEDA936E">
      <w:start w:val="1"/>
      <w:numFmt w:val="bullet"/>
      <w:lvlText w:val="•"/>
      <w:lvlJc w:val="left"/>
      <w:pPr>
        <w:ind w:left="7875" w:hanging="340"/>
      </w:pPr>
      <w:rPr>
        <w:rFonts w:hint="default"/>
      </w:rPr>
    </w:lvl>
  </w:abstractNum>
  <w:abstractNum w:abstractNumId="27">
    <w:nsid w:val="54C84CB6"/>
    <w:multiLevelType w:val="hybridMultilevel"/>
    <w:tmpl w:val="55F28C9E"/>
    <w:lvl w:ilvl="0" w:tplc="F72E66E0">
      <w:start w:val="1"/>
      <w:numFmt w:val="bullet"/>
      <w:lvlText w:val="-"/>
      <w:lvlJc w:val="left"/>
      <w:pPr>
        <w:ind w:left="114" w:hanging="222"/>
      </w:pPr>
      <w:rPr>
        <w:rFonts w:ascii="Times New Roman" w:eastAsia="Times New Roman" w:hAnsi="Times New Roman" w:hint="default"/>
        <w:sz w:val="27"/>
        <w:szCs w:val="27"/>
      </w:rPr>
    </w:lvl>
    <w:lvl w:ilvl="1" w:tplc="30129F20">
      <w:start w:val="1"/>
      <w:numFmt w:val="bullet"/>
      <w:lvlText w:val="•"/>
      <w:lvlJc w:val="left"/>
      <w:pPr>
        <w:ind w:left="1067" w:hanging="222"/>
      </w:pPr>
      <w:rPr>
        <w:rFonts w:hint="default"/>
      </w:rPr>
    </w:lvl>
    <w:lvl w:ilvl="2" w:tplc="1BD66B1C">
      <w:start w:val="1"/>
      <w:numFmt w:val="bullet"/>
      <w:lvlText w:val="•"/>
      <w:lvlJc w:val="left"/>
      <w:pPr>
        <w:ind w:left="2019" w:hanging="222"/>
      </w:pPr>
      <w:rPr>
        <w:rFonts w:hint="default"/>
      </w:rPr>
    </w:lvl>
    <w:lvl w:ilvl="3" w:tplc="B054F926">
      <w:start w:val="1"/>
      <w:numFmt w:val="bullet"/>
      <w:lvlText w:val="•"/>
      <w:lvlJc w:val="left"/>
      <w:pPr>
        <w:ind w:left="2972" w:hanging="222"/>
      </w:pPr>
      <w:rPr>
        <w:rFonts w:hint="default"/>
      </w:rPr>
    </w:lvl>
    <w:lvl w:ilvl="4" w:tplc="ACDA9148">
      <w:start w:val="1"/>
      <w:numFmt w:val="bullet"/>
      <w:lvlText w:val="•"/>
      <w:lvlJc w:val="left"/>
      <w:pPr>
        <w:ind w:left="3924" w:hanging="222"/>
      </w:pPr>
      <w:rPr>
        <w:rFonts w:hint="default"/>
      </w:rPr>
    </w:lvl>
    <w:lvl w:ilvl="5" w:tplc="13900118">
      <w:start w:val="1"/>
      <w:numFmt w:val="bullet"/>
      <w:lvlText w:val="•"/>
      <w:lvlJc w:val="left"/>
      <w:pPr>
        <w:ind w:left="4877" w:hanging="222"/>
      </w:pPr>
      <w:rPr>
        <w:rFonts w:hint="default"/>
      </w:rPr>
    </w:lvl>
    <w:lvl w:ilvl="6" w:tplc="2EA49C4E">
      <w:start w:val="1"/>
      <w:numFmt w:val="bullet"/>
      <w:lvlText w:val="•"/>
      <w:lvlJc w:val="left"/>
      <w:pPr>
        <w:ind w:left="5829" w:hanging="222"/>
      </w:pPr>
      <w:rPr>
        <w:rFonts w:hint="default"/>
      </w:rPr>
    </w:lvl>
    <w:lvl w:ilvl="7" w:tplc="CCB4AF3C">
      <w:start w:val="1"/>
      <w:numFmt w:val="bullet"/>
      <w:lvlText w:val="•"/>
      <w:lvlJc w:val="left"/>
      <w:pPr>
        <w:ind w:left="6782" w:hanging="222"/>
      </w:pPr>
      <w:rPr>
        <w:rFonts w:hint="default"/>
      </w:rPr>
    </w:lvl>
    <w:lvl w:ilvl="8" w:tplc="06DA408C">
      <w:start w:val="1"/>
      <w:numFmt w:val="bullet"/>
      <w:lvlText w:val="•"/>
      <w:lvlJc w:val="left"/>
      <w:pPr>
        <w:ind w:left="7734" w:hanging="222"/>
      </w:pPr>
      <w:rPr>
        <w:rFonts w:hint="default"/>
      </w:rPr>
    </w:lvl>
  </w:abstractNum>
  <w:abstractNum w:abstractNumId="28">
    <w:nsid w:val="61E31B46"/>
    <w:multiLevelType w:val="multilevel"/>
    <w:tmpl w:val="CD664924"/>
    <w:lvl w:ilvl="0">
      <w:start w:val="2"/>
      <w:numFmt w:val="decimal"/>
      <w:lvlText w:val="%1"/>
      <w:lvlJc w:val="left"/>
      <w:pPr>
        <w:ind w:left="1223" w:hanging="40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3" w:hanging="408"/>
        <w:jc w:val="left"/>
      </w:pPr>
      <w:rPr>
        <w:rFonts w:ascii="Times New Roman" w:eastAsia="Times New Roman" w:hAnsi="Times New Roman" w:hint="default"/>
        <w:b/>
        <w:bCs/>
        <w:sz w:val="27"/>
        <w:szCs w:val="27"/>
      </w:rPr>
    </w:lvl>
    <w:lvl w:ilvl="2">
      <w:start w:val="1"/>
      <w:numFmt w:val="decimal"/>
      <w:lvlText w:val="%1.%2.%3"/>
      <w:lvlJc w:val="left"/>
      <w:pPr>
        <w:ind w:left="1427" w:hanging="612"/>
        <w:jc w:val="left"/>
      </w:pPr>
      <w:rPr>
        <w:rFonts w:ascii="Times New Roman" w:eastAsia="Times New Roman" w:hAnsi="Times New Roman" w:hint="default"/>
        <w:b/>
        <w:bCs/>
        <w:sz w:val="27"/>
        <w:szCs w:val="27"/>
      </w:rPr>
    </w:lvl>
    <w:lvl w:ilvl="3">
      <w:start w:val="1"/>
      <w:numFmt w:val="bullet"/>
      <w:lvlText w:val="•"/>
      <w:lvlJc w:val="left"/>
      <w:pPr>
        <w:ind w:left="1427" w:hanging="6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00" w:hanging="6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73" w:hanging="6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47" w:hanging="6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20" w:hanging="6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3" w:hanging="612"/>
      </w:pPr>
      <w:rPr>
        <w:rFonts w:hint="default"/>
      </w:rPr>
    </w:lvl>
  </w:abstractNum>
  <w:abstractNum w:abstractNumId="29">
    <w:nsid w:val="64FC68BB"/>
    <w:multiLevelType w:val="multilevel"/>
    <w:tmpl w:val="6C346236"/>
    <w:lvl w:ilvl="0">
      <w:start w:val="1"/>
      <w:numFmt w:val="decimal"/>
      <w:lvlText w:val="%1"/>
      <w:lvlJc w:val="left"/>
      <w:pPr>
        <w:ind w:left="1223" w:hanging="40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408"/>
        <w:jc w:val="left"/>
      </w:pPr>
      <w:rPr>
        <w:rFonts w:ascii="Times New Roman" w:eastAsia="Times New Roman" w:hAnsi="Times New Roman" w:hint="default"/>
        <w:b/>
        <w:bCs/>
        <w:sz w:val="27"/>
        <w:szCs w:val="27"/>
      </w:rPr>
    </w:lvl>
    <w:lvl w:ilvl="2">
      <w:start w:val="1"/>
      <w:numFmt w:val="decimal"/>
      <w:lvlText w:val="%1.%2.%3"/>
      <w:lvlJc w:val="left"/>
      <w:pPr>
        <w:ind w:left="1427" w:hanging="612"/>
        <w:jc w:val="left"/>
      </w:pPr>
      <w:rPr>
        <w:rFonts w:ascii="Times New Roman" w:eastAsia="Times New Roman" w:hAnsi="Times New Roman" w:hint="default"/>
        <w:b/>
        <w:bCs/>
        <w:sz w:val="27"/>
        <w:szCs w:val="27"/>
      </w:rPr>
    </w:lvl>
    <w:lvl w:ilvl="3">
      <w:start w:val="1"/>
      <w:numFmt w:val="decimal"/>
      <w:lvlText w:val="%1.%2.%3.%4"/>
      <w:lvlJc w:val="left"/>
      <w:pPr>
        <w:ind w:left="1631" w:hanging="816"/>
        <w:jc w:val="left"/>
      </w:pPr>
      <w:rPr>
        <w:rFonts w:ascii="Times New Roman" w:eastAsia="Times New Roman" w:hAnsi="Times New Roman" w:hint="default"/>
        <w:b/>
        <w:bCs/>
        <w:sz w:val="27"/>
        <w:szCs w:val="27"/>
      </w:rPr>
    </w:lvl>
    <w:lvl w:ilvl="4">
      <w:start w:val="1"/>
      <w:numFmt w:val="bullet"/>
      <w:lvlText w:val="•"/>
      <w:lvlJc w:val="left"/>
      <w:pPr>
        <w:ind w:left="3633" w:hanging="8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4" w:hanging="8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5" w:hanging="8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6" w:hanging="8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7" w:hanging="816"/>
      </w:pPr>
      <w:rPr>
        <w:rFonts w:hint="default"/>
      </w:rPr>
    </w:lvl>
  </w:abstractNum>
  <w:abstractNum w:abstractNumId="30">
    <w:nsid w:val="655837BC"/>
    <w:multiLevelType w:val="hybridMultilevel"/>
    <w:tmpl w:val="D09EC8FE"/>
    <w:lvl w:ilvl="0" w:tplc="6884F020">
      <w:start w:val="9"/>
      <w:numFmt w:val="decimal"/>
      <w:lvlText w:val="%1"/>
      <w:lvlJc w:val="left"/>
      <w:pPr>
        <w:ind w:left="815" w:hanging="204"/>
        <w:jc w:val="left"/>
      </w:pPr>
      <w:rPr>
        <w:rFonts w:ascii="Times New Roman" w:eastAsia="Times New Roman" w:hAnsi="Times New Roman" w:hint="default"/>
        <w:sz w:val="27"/>
        <w:szCs w:val="27"/>
      </w:rPr>
    </w:lvl>
    <w:lvl w:ilvl="1" w:tplc="97CE2FBE">
      <w:start w:val="1"/>
      <w:numFmt w:val="bullet"/>
      <w:lvlText w:val="•"/>
      <w:lvlJc w:val="left"/>
      <w:pPr>
        <w:ind w:left="1697" w:hanging="204"/>
      </w:pPr>
      <w:rPr>
        <w:rFonts w:hint="default"/>
      </w:rPr>
    </w:lvl>
    <w:lvl w:ilvl="2" w:tplc="0AD4C548">
      <w:start w:val="1"/>
      <w:numFmt w:val="bullet"/>
      <w:lvlText w:val="•"/>
      <w:lvlJc w:val="left"/>
      <w:pPr>
        <w:ind w:left="2580" w:hanging="204"/>
      </w:pPr>
      <w:rPr>
        <w:rFonts w:hint="default"/>
      </w:rPr>
    </w:lvl>
    <w:lvl w:ilvl="3" w:tplc="DBD04492">
      <w:start w:val="1"/>
      <w:numFmt w:val="bullet"/>
      <w:lvlText w:val="•"/>
      <w:lvlJc w:val="left"/>
      <w:pPr>
        <w:ind w:left="3462" w:hanging="204"/>
      </w:pPr>
      <w:rPr>
        <w:rFonts w:hint="default"/>
      </w:rPr>
    </w:lvl>
    <w:lvl w:ilvl="4" w:tplc="FF12FF1C">
      <w:start w:val="1"/>
      <w:numFmt w:val="bullet"/>
      <w:lvlText w:val="•"/>
      <w:lvlJc w:val="left"/>
      <w:pPr>
        <w:ind w:left="4345" w:hanging="204"/>
      </w:pPr>
      <w:rPr>
        <w:rFonts w:hint="default"/>
      </w:rPr>
    </w:lvl>
    <w:lvl w:ilvl="5" w:tplc="5DB2F290">
      <w:start w:val="1"/>
      <w:numFmt w:val="bullet"/>
      <w:lvlText w:val="•"/>
      <w:lvlJc w:val="left"/>
      <w:pPr>
        <w:ind w:left="5227" w:hanging="204"/>
      </w:pPr>
      <w:rPr>
        <w:rFonts w:hint="default"/>
      </w:rPr>
    </w:lvl>
    <w:lvl w:ilvl="6" w:tplc="15D60B80">
      <w:start w:val="1"/>
      <w:numFmt w:val="bullet"/>
      <w:lvlText w:val="•"/>
      <w:lvlJc w:val="left"/>
      <w:pPr>
        <w:ind w:left="6110" w:hanging="204"/>
      </w:pPr>
      <w:rPr>
        <w:rFonts w:hint="default"/>
      </w:rPr>
    </w:lvl>
    <w:lvl w:ilvl="7" w:tplc="7A5A6B46">
      <w:start w:val="1"/>
      <w:numFmt w:val="bullet"/>
      <w:lvlText w:val="•"/>
      <w:lvlJc w:val="left"/>
      <w:pPr>
        <w:ind w:left="6992" w:hanging="204"/>
      </w:pPr>
      <w:rPr>
        <w:rFonts w:hint="default"/>
      </w:rPr>
    </w:lvl>
    <w:lvl w:ilvl="8" w:tplc="BF5826FC">
      <w:start w:val="1"/>
      <w:numFmt w:val="bullet"/>
      <w:lvlText w:val="•"/>
      <w:lvlJc w:val="left"/>
      <w:pPr>
        <w:ind w:left="7875" w:hanging="204"/>
      </w:pPr>
      <w:rPr>
        <w:rFonts w:hint="default"/>
      </w:rPr>
    </w:lvl>
  </w:abstractNum>
  <w:abstractNum w:abstractNumId="31">
    <w:nsid w:val="68652BD1"/>
    <w:multiLevelType w:val="hybridMultilevel"/>
    <w:tmpl w:val="6C7AF890"/>
    <w:lvl w:ilvl="0" w:tplc="3C4A7126">
      <w:start w:val="9"/>
      <w:numFmt w:val="decimal"/>
      <w:lvlText w:val="%1"/>
      <w:lvlJc w:val="left"/>
      <w:pPr>
        <w:ind w:left="815" w:hanging="204"/>
        <w:jc w:val="left"/>
      </w:pPr>
      <w:rPr>
        <w:rFonts w:ascii="Times New Roman" w:eastAsia="Times New Roman" w:hAnsi="Times New Roman" w:hint="default"/>
        <w:sz w:val="27"/>
        <w:szCs w:val="27"/>
      </w:rPr>
    </w:lvl>
    <w:lvl w:ilvl="1" w:tplc="43E63C8E">
      <w:start w:val="1"/>
      <w:numFmt w:val="bullet"/>
      <w:lvlText w:val="•"/>
      <w:lvlJc w:val="left"/>
      <w:pPr>
        <w:ind w:left="1697" w:hanging="204"/>
      </w:pPr>
      <w:rPr>
        <w:rFonts w:hint="default"/>
      </w:rPr>
    </w:lvl>
    <w:lvl w:ilvl="2" w:tplc="A51A8436">
      <w:start w:val="1"/>
      <w:numFmt w:val="bullet"/>
      <w:lvlText w:val="•"/>
      <w:lvlJc w:val="left"/>
      <w:pPr>
        <w:ind w:left="2580" w:hanging="204"/>
      </w:pPr>
      <w:rPr>
        <w:rFonts w:hint="default"/>
      </w:rPr>
    </w:lvl>
    <w:lvl w:ilvl="3" w:tplc="9BD6D18C">
      <w:start w:val="1"/>
      <w:numFmt w:val="bullet"/>
      <w:lvlText w:val="•"/>
      <w:lvlJc w:val="left"/>
      <w:pPr>
        <w:ind w:left="3462" w:hanging="204"/>
      </w:pPr>
      <w:rPr>
        <w:rFonts w:hint="default"/>
      </w:rPr>
    </w:lvl>
    <w:lvl w:ilvl="4" w:tplc="A8E86A96">
      <w:start w:val="1"/>
      <w:numFmt w:val="bullet"/>
      <w:lvlText w:val="•"/>
      <w:lvlJc w:val="left"/>
      <w:pPr>
        <w:ind w:left="4345" w:hanging="204"/>
      </w:pPr>
      <w:rPr>
        <w:rFonts w:hint="default"/>
      </w:rPr>
    </w:lvl>
    <w:lvl w:ilvl="5" w:tplc="84729B44">
      <w:start w:val="1"/>
      <w:numFmt w:val="bullet"/>
      <w:lvlText w:val="•"/>
      <w:lvlJc w:val="left"/>
      <w:pPr>
        <w:ind w:left="5227" w:hanging="204"/>
      </w:pPr>
      <w:rPr>
        <w:rFonts w:hint="default"/>
      </w:rPr>
    </w:lvl>
    <w:lvl w:ilvl="6" w:tplc="E9449AF6">
      <w:start w:val="1"/>
      <w:numFmt w:val="bullet"/>
      <w:lvlText w:val="•"/>
      <w:lvlJc w:val="left"/>
      <w:pPr>
        <w:ind w:left="6110" w:hanging="204"/>
      </w:pPr>
      <w:rPr>
        <w:rFonts w:hint="default"/>
      </w:rPr>
    </w:lvl>
    <w:lvl w:ilvl="7" w:tplc="6FD01AE6">
      <w:start w:val="1"/>
      <w:numFmt w:val="bullet"/>
      <w:lvlText w:val="•"/>
      <w:lvlJc w:val="left"/>
      <w:pPr>
        <w:ind w:left="6992" w:hanging="204"/>
      </w:pPr>
      <w:rPr>
        <w:rFonts w:hint="default"/>
      </w:rPr>
    </w:lvl>
    <w:lvl w:ilvl="8" w:tplc="5E28B73C">
      <w:start w:val="1"/>
      <w:numFmt w:val="bullet"/>
      <w:lvlText w:val="•"/>
      <w:lvlJc w:val="left"/>
      <w:pPr>
        <w:ind w:left="7875" w:hanging="204"/>
      </w:pPr>
      <w:rPr>
        <w:rFonts w:hint="default"/>
      </w:rPr>
    </w:lvl>
  </w:abstractNum>
  <w:abstractNum w:abstractNumId="32">
    <w:nsid w:val="6FF25D39"/>
    <w:multiLevelType w:val="hybridMultilevel"/>
    <w:tmpl w:val="1936909A"/>
    <w:lvl w:ilvl="0" w:tplc="D39CBE12">
      <w:start w:val="4"/>
      <w:numFmt w:val="decimal"/>
      <w:lvlText w:val="%1"/>
      <w:lvlJc w:val="left"/>
      <w:pPr>
        <w:ind w:left="815" w:hanging="204"/>
        <w:jc w:val="left"/>
      </w:pPr>
      <w:rPr>
        <w:rFonts w:ascii="Times New Roman" w:eastAsia="Times New Roman" w:hAnsi="Times New Roman" w:hint="default"/>
        <w:sz w:val="27"/>
        <w:szCs w:val="27"/>
      </w:rPr>
    </w:lvl>
    <w:lvl w:ilvl="1" w:tplc="2F541834">
      <w:start w:val="1"/>
      <w:numFmt w:val="bullet"/>
      <w:lvlText w:val="•"/>
      <w:lvlJc w:val="left"/>
      <w:pPr>
        <w:ind w:left="1698" w:hanging="204"/>
      </w:pPr>
      <w:rPr>
        <w:rFonts w:hint="default"/>
      </w:rPr>
    </w:lvl>
    <w:lvl w:ilvl="2" w:tplc="C08EBED6">
      <w:start w:val="1"/>
      <w:numFmt w:val="bullet"/>
      <w:lvlText w:val="•"/>
      <w:lvlJc w:val="left"/>
      <w:pPr>
        <w:ind w:left="2580" w:hanging="204"/>
      </w:pPr>
      <w:rPr>
        <w:rFonts w:hint="default"/>
      </w:rPr>
    </w:lvl>
    <w:lvl w:ilvl="3" w:tplc="CFCC78B4">
      <w:start w:val="1"/>
      <w:numFmt w:val="bullet"/>
      <w:lvlText w:val="•"/>
      <w:lvlJc w:val="left"/>
      <w:pPr>
        <w:ind w:left="3462" w:hanging="204"/>
      </w:pPr>
      <w:rPr>
        <w:rFonts w:hint="default"/>
      </w:rPr>
    </w:lvl>
    <w:lvl w:ilvl="4" w:tplc="1AA2FEA8">
      <w:start w:val="1"/>
      <w:numFmt w:val="bullet"/>
      <w:lvlText w:val="•"/>
      <w:lvlJc w:val="left"/>
      <w:pPr>
        <w:ind w:left="4345" w:hanging="204"/>
      </w:pPr>
      <w:rPr>
        <w:rFonts w:hint="default"/>
      </w:rPr>
    </w:lvl>
    <w:lvl w:ilvl="5" w:tplc="19B47A92">
      <w:start w:val="1"/>
      <w:numFmt w:val="bullet"/>
      <w:lvlText w:val="•"/>
      <w:lvlJc w:val="left"/>
      <w:pPr>
        <w:ind w:left="5227" w:hanging="204"/>
      </w:pPr>
      <w:rPr>
        <w:rFonts w:hint="default"/>
      </w:rPr>
    </w:lvl>
    <w:lvl w:ilvl="6" w:tplc="91CE03CC">
      <w:start w:val="1"/>
      <w:numFmt w:val="bullet"/>
      <w:lvlText w:val="•"/>
      <w:lvlJc w:val="left"/>
      <w:pPr>
        <w:ind w:left="6110" w:hanging="204"/>
      </w:pPr>
      <w:rPr>
        <w:rFonts w:hint="default"/>
      </w:rPr>
    </w:lvl>
    <w:lvl w:ilvl="7" w:tplc="01C8D438">
      <w:start w:val="1"/>
      <w:numFmt w:val="bullet"/>
      <w:lvlText w:val="•"/>
      <w:lvlJc w:val="left"/>
      <w:pPr>
        <w:ind w:left="6992" w:hanging="204"/>
      </w:pPr>
      <w:rPr>
        <w:rFonts w:hint="default"/>
      </w:rPr>
    </w:lvl>
    <w:lvl w:ilvl="8" w:tplc="045CB128">
      <w:start w:val="1"/>
      <w:numFmt w:val="bullet"/>
      <w:lvlText w:val="•"/>
      <w:lvlJc w:val="left"/>
      <w:pPr>
        <w:ind w:left="7875" w:hanging="204"/>
      </w:pPr>
      <w:rPr>
        <w:rFonts w:hint="default"/>
      </w:rPr>
    </w:lvl>
  </w:abstractNum>
  <w:abstractNum w:abstractNumId="33">
    <w:nsid w:val="6FFA2660"/>
    <w:multiLevelType w:val="hybridMultilevel"/>
    <w:tmpl w:val="EA2E7698"/>
    <w:lvl w:ilvl="0" w:tplc="190AEE1E">
      <w:start w:val="1"/>
      <w:numFmt w:val="decimal"/>
      <w:lvlText w:val="%1"/>
      <w:lvlJc w:val="left"/>
      <w:pPr>
        <w:ind w:left="815" w:hanging="204"/>
        <w:jc w:val="left"/>
      </w:pPr>
      <w:rPr>
        <w:rFonts w:ascii="Times New Roman" w:eastAsia="Times New Roman" w:hAnsi="Times New Roman" w:hint="default"/>
        <w:sz w:val="27"/>
        <w:szCs w:val="27"/>
      </w:rPr>
    </w:lvl>
    <w:lvl w:ilvl="1" w:tplc="742C4354">
      <w:start w:val="1"/>
      <w:numFmt w:val="bullet"/>
      <w:lvlText w:val="•"/>
      <w:lvlJc w:val="left"/>
      <w:pPr>
        <w:ind w:left="1697" w:hanging="204"/>
      </w:pPr>
      <w:rPr>
        <w:rFonts w:hint="default"/>
      </w:rPr>
    </w:lvl>
    <w:lvl w:ilvl="2" w:tplc="3F7E5010">
      <w:start w:val="1"/>
      <w:numFmt w:val="bullet"/>
      <w:lvlText w:val="•"/>
      <w:lvlJc w:val="left"/>
      <w:pPr>
        <w:ind w:left="2580" w:hanging="204"/>
      </w:pPr>
      <w:rPr>
        <w:rFonts w:hint="default"/>
      </w:rPr>
    </w:lvl>
    <w:lvl w:ilvl="3" w:tplc="E32827B2">
      <w:start w:val="1"/>
      <w:numFmt w:val="bullet"/>
      <w:lvlText w:val="•"/>
      <w:lvlJc w:val="left"/>
      <w:pPr>
        <w:ind w:left="3462" w:hanging="204"/>
      </w:pPr>
      <w:rPr>
        <w:rFonts w:hint="default"/>
      </w:rPr>
    </w:lvl>
    <w:lvl w:ilvl="4" w:tplc="2F12134A">
      <w:start w:val="1"/>
      <w:numFmt w:val="bullet"/>
      <w:lvlText w:val="•"/>
      <w:lvlJc w:val="left"/>
      <w:pPr>
        <w:ind w:left="4345" w:hanging="204"/>
      </w:pPr>
      <w:rPr>
        <w:rFonts w:hint="default"/>
      </w:rPr>
    </w:lvl>
    <w:lvl w:ilvl="5" w:tplc="7A02141A">
      <w:start w:val="1"/>
      <w:numFmt w:val="bullet"/>
      <w:lvlText w:val="•"/>
      <w:lvlJc w:val="left"/>
      <w:pPr>
        <w:ind w:left="5227" w:hanging="204"/>
      </w:pPr>
      <w:rPr>
        <w:rFonts w:hint="default"/>
      </w:rPr>
    </w:lvl>
    <w:lvl w:ilvl="6" w:tplc="8D1264F8">
      <w:start w:val="1"/>
      <w:numFmt w:val="bullet"/>
      <w:lvlText w:val="•"/>
      <w:lvlJc w:val="left"/>
      <w:pPr>
        <w:ind w:left="6110" w:hanging="204"/>
      </w:pPr>
      <w:rPr>
        <w:rFonts w:hint="default"/>
      </w:rPr>
    </w:lvl>
    <w:lvl w:ilvl="7" w:tplc="FEE06804">
      <w:start w:val="1"/>
      <w:numFmt w:val="bullet"/>
      <w:lvlText w:val="•"/>
      <w:lvlJc w:val="left"/>
      <w:pPr>
        <w:ind w:left="6992" w:hanging="204"/>
      </w:pPr>
      <w:rPr>
        <w:rFonts w:hint="default"/>
      </w:rPr>
    </w:lvl>
    <w:lvl w:ilvl="8" w:tplc="D3EA5364">
      <w:start w:val="1"/>
      <w:numFmt w:val="bullet"/>
      <w:lvlText w:val="•"/>
      <w:lvlJc w:val="left"/>
      <w:pPr>
        <w:ind w:left="7875" w:hanging="204"/>
      </w:pPr>
      <w:rPr>
        <w:rFonts w:hint="default"/>
      </w:rPr>
    </w:lvl>
  </w:abstractNum>
  <w:abstractNum w:abstractNumId="34">
    <w:nsid w:val="739D2D31"/>
    <w:multiLevelType w:val="hybridMultilevel"/>
    <w:tmpl w:val="BEEAC9F2"/>
    <w:lvl w:ilvl="0" w:tplc="07E2B0D4">
      <w:start w:val="1"/>
      <w:numFmt w:val="decimal"/>
      <w:lvlText w:val="%1"/>
      <w:lvlJc w:val="left"/>
      <w:pPr>
        <w:ind w:left="1154" w:hanging="340"/>
        <w:jc w:val="left"/>
      </w:pPr>
      <w:rPr>
        <w:rFonts w:ascii="Times New Roman" w:eastAsia="Times New Roman" w:hAnsi="Times New Roman" w:hint="default"/>
        <w:sz w:val="27"/>
        <w:szCs w:val="27"/>
      </w:rPr>
    </w:lvl>
    <w:lvl w:ilvl="1" w:tplc="382A3248">
      <w:start w:val="1"/>
      <w:numFmt w:val="bullet"/>
      <w:lvlText w:val="•"/>
      <w:lvlJc w:val="left"/>
      <w:pPr>
        <w:ind w:left="2003" w:hanging="340"/>
      </w:pPr>
      <w:rPr>
        <w:rFonts w:hint="default"/>
      </w:rPr>
    </w:lvl>
    <w:lvl w:ilvl="2" w:tplc="7E6210B6">
      <w:start w:val="1"/>
      <w:numFmt w:val="bullet"/>
      <w:lvlText w:val="•"/>
      <w:lvlJc w:val="left"/>
      <w:pPr>
        <w:ind w:left="2851" w:hanging="340"/>
      </w:pPr>
      <w:rPr>
        <w:rFonts w:hint="default"/>
      </w:rPr>
    </w:lvl>
    <w:lvl w:ilvl="3" w:tplc="8B5A9F0C">
      <w:start w:val="1"/>
      <w:numFmt w:val="bullet"/>
      <w:lvlText w:val="•"/>
      <w:lvlJc w:val="left"/>
      <w:pPr>
        <w:ind w:left="3700" w:hanging="340"/>
      </w:pPr>
      <w:rPr>
        <w:rFonts w:hint="default"/>
      </w:rPr>
    </w:lvl>
    <w:lvl w:ilvl="4" w:tplc="1CB0F848">
      <w:start w:val="1"/>
      <w:numFmt w:val="bullet"/>
      <w:lvlText w:val="•"/>
      <w:lvlJc w:val="left"/>
      <w:pPr>
        <w:ind w:left="4548" w:hanging="340"/>
      </w:pPr>
      <w:rPr>
        <w:rFonts w:hint="default"/>
      </w:rPr>
    </w:lvl>
    <w:lvl w:ilvl="5" w:tplc="70DAEA3C">
      <w:start w:val="1"/>
      <w:numFmt w:val="bullet"/>
      <w:lvlText w:val="•"/>
      <w:lvlJc w:val="left"/>
      <w:pPr>
        <w:ind w:left="5397" w:hanging="340"/>
      </w:pPr>
      <w:rPr>
        <w:rFonts w:hint="default"/>
      </w:rPr>
    </w:lvl>
    <w:lvl w:ilvl="6" w:tplc="88686F6A">
      <w:start w:val="1"/>
      <w:numFmt w:val="bullet"/>
      <w:lvlText w:val="•"/>
      <w:lvlJc w:val="left"/>
      <w:pPr>
        <w:ind w:left="6245" w:hanging="340"/>
      </w:pPr>
      <w:rPr>
        <w:rFonts w:hint="default"/>
      </w:rPr>
    </w:lvl>
    <w:lvl w:ilvl="7" w:tplc="D7EE75AC">
      <w:start w:val="1"/>
      <w:numFmt w:val="bullet"/>
      <w:lvlText w:val="•"/>
      <w:lvlJc w:val="left"/>
      <w:pPr>
        <w:ind w:left="7094" w:hanging="340"/>
      </w:pPr>
      <w:rPr>
        <w:rFonts w:hint="default"/>
      </w:rPr>
    </w:lvl>
    <w:lvl w:ilvl="8" w:tplc="CF581CCC">
      <w:start w:val="1"/>
      <w:numFmt w:val="bullet"/>
      <w:lvlText w:val="•"/>
      <w:lvlJc w:val="left"/>
      <w:pPr>
        <w:ind w:left="7943" w:hanging="340"/>
      </w:pPr>
      <w:rPr>
        <w:rFonts w:hint="default"/>
      </w:rPr>
    </w:lvl>
  </w:abstractNum>
  <w:abstractNum w:abstractNumId="35">
    <w:nsid w:val="78C90F2D"/>
    <w:multiLevelType w:val="hybridMultilevel"/>
    <w:tmpl w:val="E2A21052"/>
    <w:lvl w:ilvl="0" w:tplc="9CACDC3C">
      <w:start w:val="1"/>
      <w:numFmt w:val="bullet"/>
      <w:lvlText w:val="-"/>
      <w:lvlJc w:val="left"/>
      <w:pPr>
        <w:ind w:left="114" w:hanging="159"/>
      </w:pPr>
      <w:rPr>
        <w:rFonts w:ascii="Times New Roman" w:eastAsia="Times New Roman" w:hAnsi="Times New Roman" w:hint="default"/>
        <w:sz w:val="27"/>
        <w:szCs w:val="27"/>
      </w:rPr>
    </w:lvl>
    <w:lvl w:ilvl="1" w:tplc="9C18D230">
      <w:start w:val="1"/>
      <w:numFmt w:val="bullet"/>
      <w:lvlText w:val="-"/>
      <w:lvlJc w:val="left"/>
      <w:pPr>
        <w:ind w:left="114" w:hanging="186"/>
      </w:pPr>
      <w:rPr>
        <w:rFonts w:ascii="Times New Roman" w:eastAsia="Times New Roman" w:hAnsi="Times New Roman" w:hint="default"/>
        <w:sz w:val="27"/>
        <w:szCs w:val="27"/>
      </w:rPr>
    </w:lvl>
    <w:lvl w:ilvl="2" w:tplc="24A07B54">
      <w:start w:val="1"/>
      <w:numFmt w:val="bullet"/>
      <w:lvlText w:val="•"/>
      <w:lvlJc w:val="left"/>
      <w:pPr>
        <w:ind w:left="1049" w:hanging="186"/>
      </w:pPr>
      <w:rPr>
        <w:rFonts w:hint="default"/>
      </w:rPr>
    </w:lvl>
    <w:lvl w:ilvl="3" w:tplc="BDB08680">
      <w:start w:val="1"/>
      <w:numFmt w:val="bullet"/>
      <w:lvlText w:val="•"/>
      <w:lvlJc w:val="left"/>
      <w:pPr>
        <w:ind w:left="2123" w:hanging="186"/>
      </w:pPr>
      <w:rPr>
        <w:rFonts w:hint="default"/>
      </w:rPr>
    </w:lvl>
    <w:lvl w:ilvl="4" w:tplc="69E4D058">
      <w:start w:val="1"/>
      <w:numFmt w:val="bullet"/>
      <w:lvlText w:val="•"/>
      <w:lvlJc w:val="left"/>
      <w:pPr>
        <w:ind w:left="3197" w:hanging="186"/>
      </w:pPr>
      <w:rPr>
        <w:rFonts w:hint="default"/>
      </w:rPr>
    </w:lvl>
    <w:lvl w:ilvl="5" w:tplc="442EF530">
      <w:start w:val="1"/>
      <w:numFmt w:val="bullet"/>
      <w:lvlText w:val="•"/>
      <w:lvlJc w:val="left"/>
      <w:pPr>
        <w:ind w:left="4271" w:hanging="186"/>
      </w:pPr>
      <w:rPr>
        <w:rFonts w:hint="default"/>
      </w:rPr>
    </w:lvl>
    <w:lvl w:ilvl="6" w:tplc="E512776A">
      <w:start w:val="1"/>
      <w:numFmt w:val="bullet"/>
      <w:lvlText w:val="•"/>
      <w:lvlJc w:val="left"/>
      <w:pPr>
        <w:ind w:left="5344" w:hanging="186"/>
      </w:pPr>
      <w:rPr>
        <w:rFonts w:hint="default"/>
      </w:rPr>
    </w:lvl>
    <w:lvl w:ilvl="7" w:tplc="B47EF3B0">
      <w:start w:val="1"/>
      <w:numFmt w:val="bullet"/>
      <w:lvlText w:val="•"/>
      <w:lvlJc w:val="left"/>
      <w:pPr>
        <w:ind w:left="6418" w:hanging="186"/>
      </w:pPr>
      <w:rPr>
        <w:rFonts w:hint="default"/>
      </w:rPr>
    </w:lvl>
    <w:lvl w:ilvl="8" w:tplc="57C2FF6C">
      <w:start w:val="1"/>
      <w:numFmt w:val="bullet"/>
      <w:lvlText w:val="•"/>
      <w:lvlJc w:val="left"/>
      <w:pPr>
        <w:ind w:left="7492" w:hanging="186"/>
      </w:pPr>
      <w:rPr>
        <w:rFonts w:hint="default"/>
      </w:rPr>
    </w:lvl>
  </w:abstractNum>
  <w:abstractNum w:abstractNumId="36">
    <w:nsid w:val="7F041A22"/>
    <w:multiLevelType w:val="hybridMultilevel"/>
    <w:tmpl w:val="FCC00C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D55590"/>
    <w:multiLevelType w:val="hybridMultilevel"/>
    <w:tmpl w:val="8730C9D2"/>
    <w:lvl w:ilvl="0" w:tplc="24380522">
      <w:start w:val="1"/>
      <w:numFmt w:val="decimal"/>
      <w:lvlText w:val="%1"/>
      <w:lvlJc w:val="left"/>
      <w:pPr>
        <w:ind w:left="814" w:hanging="204"/>
        <w:jc w:val="left"/>
      </w:pPr>
      <w:rPr>
        <w:rFonts w:ascii="Times New Roman" w:eastAsia="Times New Roman" w:hAnsi="Times New Roman" w:hint="default"/>
        <w:sz w:val="27"/>
        <w:szCs w:val="27"/>
      </w:rPr>
    </w:lvl>
    <w:lvl w:ilvl="1" w:tplc="5FC4704C">
      <w:start w:val="1"/>
      <w:numFmt w:val="bullet"/>
      <w:lvlText w:val="•"/>
      <w:lvlJc w:val="left"/>
      <w:pPr>
        <w:ind w:left="1697" w:hanging="204"/>
      </w:pPr>
      <w:rPr>
        <w:rFonts w:hint="default"/>
      </w:rPr>
    </w:lvl>
    <w:lvl w:ilvl="2" w:tplc="95A6A942">
      <w:start w:val="1"/>
      <w:numFmt w:val="bullet"/>
      <w:lvlText w:val="•"/>
      <w:lvlJc w:val="left"/>
      <w:pPr>
        <w:ind w:left="2579" w:hanging="204"/>
      </w:pPr>
      <w:rPr>
        <w:rFonts w:hint="default"/>
      </w:rPr>
    </w:lvl>
    <w:lvl w:ilvl="3" w:tplc="F2508406">
      <w:start w:val="1"/>
      <w:numFmt w:val="bullet"/>
      <w:lvlText w:val="•"/>
      <w:lvlJc w:val="left"/>
      <w:pPr>
        <w:ind w:left="3462" w:hanging="204"/>
      </w:pPr>
      <w:rPr>
        <w:rFonts w:hint="default"/>
      </w:rPr>
    </w:lvl>
    <w:lvl w:ilvl="4" w:tplc="4948C87E">
      <w:start w:val="1"/>
      <w:numFmt w:val="bullet"/>
      <w:lvlText w:val="•"/>
      <w:lvlJc w:val="left"/>
      <w:pPr>
        <w:ind w:left="4344" w:hanging="204"/>
      </w:pPr>
      <w:rPr>
        <w:rFonts w:hint="default"/>
      </w:rPr>
    </w:lvl>
    <w:lvl w:ilvl="5" w:tplc="453ED0AE">
      <w:start w:val="1"/>
      <w:numFmt w:val="bullet"/>
      <w:lvlText w:val="•"/>
      <w:lvlJc w:val="left"/>
      <w:pPr>
        <w:ind w:left="5227" w:hanging="204"/>
      </w:pPr>
      <w:rPr>
        <w:rFonts w:hint="default"/>
      </w:rPr>
    </w:lvl>
    <w:lvl w:ilvl="6" w:tplc="245E7698">
      <w:start w:val="1"/>
      <w:numFmt w:val="bullet"/>
      <w:lvlText w:val="•"/>
      <w:lvlJc w:val="left"/>
      <w:pPr>
        <w:ind w:left="6109" w:hanging="204"/>
      </w:pPr>
      <w:rPr>
        <w:rFonts w:hint="default"/>
      </w:rPr>
    </w:lvl>
    <w:lvl w:ilvl="7" w:tplc="FF9ED8F0">
      <w:start w:val="1"/>
      <w:numFmt w:val="bullet"/>
      <w:lvlText w:val="•"/>
      <w:lvlJc w:val="left"/>
      <w:pPr>
        <w:ind w:left="6992" w:hanging="204"/>
      </w:pPr>
      <w:rPr>
        <w:rFonts w:hint="default"/>
      </w:rPr>
    </w:lvl>
    <w:lvl w:ilvl="8" w:tplc="1AFA4FDA">
      <w:start w:val="1"/>
      <w:numFmt w:val="bullet"/>
      <w:lvlText w:val="•"/>
      <w:lvlJc w:val="left"/>
      <w:pPr>
        <w:ind w:left="7875" w:hanging="204"/>
      </w:pPr>
      <w:rPr>
        <w:rFonts w:hint="default"/>
      </w:rPr>
    </w:lvl>
  </w:abstractNum>
  <w:num w:numId="1">
    <w:abstractNumId w:val="12"/>
  </w:num>
  <w:num w:numId="2">
    <w:abstractNumId w:val="19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22"/>
  </w:num>
  <w:num w:numId="8">
    <w:abstractNumId w:val="6"/>
  </w:num>
  <w:num w:numId="9">
    <w:abstractNumId w:val="18"/>
  </w:num>
  <w:num w:numId="10">
    <w:abstractNumId w:val="16"/>
  </w:num>
  <w:num w:numId="11">
    <w:abstractNumId w:val="4"/>
  </w:num>
  <w:num w:numId="12">
    <w:abstractNumId w:val="15"/>
  </w:num>
  <w:num w:numId="13">
    <w:abstractNumId w:val="17"/>
  </w:num>
  <w:num w:numId="14">
    <w:abstractNumId w:val="23"/>
  </w:num>
  <w:num w:numId="15">
    <w:abstractNumId w:val="33"/>
  </w:num>
  <w:num w:numId="16">
    <w:abstractNumId w:val="27"/>
  </w:num>
  <w:num w:numId="17">
    <w:abstractNumId w:val="21"/>
  </w:num>
  <w:num w:numId="18">
    <w:abstractNumId w:val="2"/>
  </w:num>
  <w:num w:numId="19">
    <w:abstractNumId w:val="20"/>
  </w:num>
  <w:num w:numId="20">
    <w:abstractNumId w:val="30"/>
  </w:num>
  <w:num w:numId="21">
    <w:abstractNumId w:val="32"/>
  </w:num>
  <w:num w:numId="22">
    <w:abstractNumId w:val="37"/>
  </w:num>
  <w:num w:numId="23">
    <w:abstractNumId w:val="28"/>
  </w:num>
  <w:num w:numId="24">
    <w:abstractNumId w:val="10"/>
  </w:num>
  <w:num w:numId="25">
    <w:abstractNumId w:val="31"/>
  </w:num>
  <w:num w:numId="26">
    <w:abstractNumId w:val="0"/>
  </w:num>
  <w:num w:numId="27">
    <w:abstractNumId w:val="34"/>
  </w:num>
  <w:num w:numId="28">
    <w:abstractNumId w:val="7"/>
  </w:num>
  <w:num w:numId="29">
    <w:abstractNumId w:val="14"/>
  </w:num>
  <w:num w:numId="30">
    <w:abstractNumId w:val="25"/>
  </w:num>
  <w:num w:numId="31">
    <w:abstractNumId w:val="24"/>
  </w:num>
  <w:num w:numId="32">
    <w:abstractNumId w:val="29"/>
  </w:num>
  <w:num w:numId="33">
    <w:abstractNumId w:val="26"/>
  </w:num>
  <w:num w:numId="34">
    <w:abstractNumId w:val="11"/>
  </w:num>
  <w:num w:numId="35">
    <w:abstractNumId w:val="3"/>
  </w:num>
  <w:num w:numId="36">
    <w:abstractNumId w:val="35"/>
  </w:num>
  <w:num w:numId="37">
    <w:abstractNumId w:val="13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BA"/>
    <w:rsid w:val="00007C05"/>
    <w:rsid w:val="00016C6B"/>
    <w:rsid w:val="000E175F"/>
    <w:rsid w:val="00116589"/>
    <w:rsid w:val="001414B6"/>
    <w:rsid w:val="001F45A6"/>
    <w:rsid w:val="002253EB"/>
    <w:rsid w:val="00291E53"/>
    <w:rsid w:val="0034379E"/>
    <w:rsid w:val="00350C30"/>
    <w:rsid w:val="00487F14"/>
    <w:rsid w:val="00523F21"/>
    <w:rsid w:val="005477A3"/>
    <w:rsid w:val="00581EE3"/>
    <w:rsid w:val="005A20BB"/>
    <w:rsid w:val="006E2F59"/>
    <w:rsid w:val="00706B18"/>
    <w:rsid w:val="00794694"/>
    <w:rsid w:val="007A0F26"/>
    <w:rsid w:val="007B6775"/>
    <w:rsid w:val="007C435A"/>
    <w:rsid w:val="007D7D13"/>
    <w:rsid w:val="008D395A"/>
    <w:rsid w:val="00AD1BE7"/>
    <w:rsid w:val="00BC4A23"/>
    <w:rsid w:val="00C071BA"/>
    <w:rsid w:val="00DD1E08"/>
    <w:rsid w:val="00DE33CD"/>
    <w:rsid w:val="00E4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350C30"/>
    <w:pPr>
      <w:widowControl w:val="0"/>
      <w:spacing w:before="61"/>
      <w:ind w:left="815"/>
      <w:outlineLvl w:val="0"/>
    </w:pPr>
    <w:rPr>
      <w:rFonts w:cstheme="minorBidi"/>
      <w:b/>
      <w:bCs/>
      <w:sz w:val="31"/>
      <w:szCs w:val="31"/>
      <w:lang w:val="en-US" w:eastAsia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350C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7A0F26"/>
    <w:pPr>
      <w:widowControl w:val="0"/>
      <w:ind w:left="114" w:firstLine="700"/>
      <w:outlineLvl w:val="2"/>
    </w:pPr>
    <w:rPr>
      <w:rFonts w:cstheme="minorBidi"/>
      <w:b/>
      <w:bCs/>
      <w:i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91E53"/>
    <w:pPr>
      <w:widowControl w:val="0"/>
      <w:ind w:left="106"/>
    </w:pPr>
    <w:rPr>
      <w:rFonts w:ascii="Myriad Pro Light" w:eastAsia="Myriad Pro Light" w:hAnsi="Myriad Pro Light" w:cstheme="minorBidi"/>
      <w:sz w:val="18"/>
      <w:szCs w:val="1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291E53"/>
    <w:rPr>
      <w:rFonts w:ascii="Myriad Pro Light" w:eastAsia="Myriad Pro Light" w:hAnsi="Myriad Pro Light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291E5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1"/>
    <w:rsid w:val="007A0F26"/>
    <w:rPr>
      <w:rFonts w:ascii="Times New Roman" w:eastAsia="Times New Roman" w:hAnsi="Times New Roman"/>
      <w:b/>
      <w:bCs/>
      <w:i/>
      <w:sz w:val="27"/>
      <w:szCs w:val="27"/>
      <w:lang w:val="en-US"/>
    </w:rPr>
  </w:style>
  <w:style w:type="table" w:customStyle="1" w:styleId="TableNormal">
    <w:name w:val="Table Normal"/>
    <w:uiPriority w:val="2"/>
    <w:semiHidden/>
    <w:unhideWhenUsed/>
    <w:qFormat/>
    <w:rsid w:val="006E2F5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2F5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50C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350C30"/>
    <w:rPr>
      <w:rFonts w:ascii="Times New Roman" w:eastAsia="Times New Roman" w:hAnsi="Times New Roman"/>
      <w:b/>
      <w:bCs/>
      <w:sz w:val="31"/>
      <w:szCs w:val="3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350C30"/>
    <w:pPr>
      <w:widowControl w:val="0"/>
      <w:spacing w:before="61"/>
      <w:ind w:left="815"/>
      <w:outlineLvl w:val="0"/>
    </w:pPr>
    <w:rPr>
      <w:rFonts w:cstheme="minorBidi"/>
      <w:b/>
      <w:bCs/>
      <w:sz w:val="31"/>
      <w:szCs w:val="31"/>
      <w:lang w:val="en-US" w:eastAsia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350C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7A0F26"/>
    <w:pPr>
      <w:widowControl w:val="0"/>
      <w:ind w:left="114" w:firstLine="700"/>
      <w:outlineLvl w:val="2"/>
    </w:pPr>
    <w:rPr>
      <w:rFonts w:cstheme="minorBidi"/>
      <w:b/>
      <w:bCs/>
      <w:i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91E53"/>
    <w:pPr>
      <w:widowControl w:val="0"/>
      <w:ind w:left="106"/>
    </w:pPr>
    <w:rPr>
      <w:rFonts w:ascii="Myriad Pro Light" w:eastAsia="Myriad Pro Light" w:hAnsi="Myriad Pro Light" w:cstheme="minorBidi"/>
      <w:sz w:val="18"/>
      <w:szCs w:val="1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291E53"/>
    <w:rPr>
      <w:rFonts w:ascii="Myriad Pro Light" w:eastAsia="Myriad Pro Light" w:hAnsi="Myriad Pro Light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291E5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1"/>
    <w:rsid w:val="007A0F26"/>
    <w:rPr>
      <w:rFonts w:ascii="Times New Roman" w:eastAsia="Times New Roman" w:hAnsi="Times New Roman"/>
      <w:b/>
      <w:bCs/>
      <w:i/>
      <w:sz w:val="27"/>
      <w:szCs w:val="27"/>
      <w:lang w:val="en-US"/>
    </w:rPr>
  </w:style>
  <w:style w:type="table" w:customStyle="1" w:styleId="TableNormal">
    <w:name w:val="Table Normal"/>
    <w:uiPriority w:val="2"/>
    <w:semiHidden/>
    <w:unhideWhenUsed/>
    <w:qFormat/>
    <w:rsid w:val="006E2F5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2F5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50C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350C30"/>
    <w:rPr>
      <w:rFonts w:ascii="Times New Roman" w:eastAsia="Times New Roman" w:hAnsi="Times New Roman"/>
      <w:b/>
      <w:bCs/>
      <w:sz w:val="31"/>
      <w:szCs w:val="3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2809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Клара</cp:lastModifiedBy>
  <cp:revision>3</cp:revision>
  <dcterms:created xsi:type="dcterms:W3CDTF">2023-11-10T06:58:00Z</dcterms:created>
  <dcterms:modified xsi:type="dcterms:W3CDTF">2023-11-10T07:37:00Z</dcterms:modified>
</cp:coreProperties>
</file>